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F8A31" w14:textId="775EFDD2" w:rsidR="00C00072" w:rsidRPr="009179AA" w:rsidRDefault="003F32D0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anchor distT="0" distB="0" distL="114300" distR="114300" simplePos="0" relativeHeight="251694080" behindDoc="0" locked="0" layoutInCell="1" allowOverlap="1" wp14:anchorId="5A34BEE8" wp14:editId="4649A011">
            <wp:simplePos x="0" y="0"/>
            <wp:positionH relativeFrom="column">
              <wp:posOffset>2426970</wp:posOffset>
            </wp:positionH>
            <wp:positionV relativeFrom="paragraph">
              <wp:posOffset>-515556</wp:posOffset>
            </wp:positionV>
            <wp:extent cx="1136906" cy="928060"/>
            <wp:effectExtent l="0" t="0" r="635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906" cy="92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756E50" w14:textId="77777777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015DE49" w14:textId="6E81FF1B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179AA">
        <w:rPr>
          <w:rFonts w:ascii="TH Sarabun New" w:hAnsi="TH Sarabun New" w:cs="TH Sarabun New"/>
          <w:b/>
          <w:bCs/>
          <w:sz w:val="40"/>
          <w:szCs w:val="40"/>
          <w:cs/>
        </w:rPr>
        <w:t>แผนการจัดการเรียนรู้</w:t>
      </w:r>
    </w:p>
    <w:p w14:paraId="0C24A280" w14:textId="77777777" w:rsidR="00994D58" w:rsidRPr="009179AA" w:rsidRDefault="00994D58" w:rsidP="00994D58">
      <w:pPr>
        <w:pStyle w:val="a3"/>
        <w:shd w:val="clear" w:color="auto" w:fill="FFFFFF" w:themeFill="background1"/>
        <w:rPr>
          <w:rFonts w:ascii="TH Sarabun New" w:hAnsi="TH Sarabun New" w:cs="TH Sarabun New"/>
          <w:b/>
          <w:bCs/>
          <w:sz w:val="16"/>
          <w:szCs w:val="16"/>
        </w:rPr>
      </w:pPr>
    </w:p>
    <w:p w14:paraId="21FD6DAA" w14:textId="708D7971" w:rsidR="00C00072" w:rsidRPr="009179AA" w:rsidRDefault="00C00072" w:rsidP="001B11F3">
      <w:pPr>
        <w:pStyle w:val="a3"/>
        <w:shd w:val="clear" w:color="auto" w:fill="FFFFFF" w:themeFill="background1"/>
        <w:ind w:right="-306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กลุ่มสาระการ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เรียนรู้วิทยาศาสตร์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และเทคโนโลยี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รายวิชา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การออกแบบและเทคโนโลยี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) 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br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รหัสวิชา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ว</w:t>
      </w:r>
      <w:r w:rsidR="00994D58" w:rsidRPr="009179AA">
        <w:rPr>
          <w:rFonts w:ascii="TH Sarabun New" w:hAnsi="TH Sarabun New" w:cs="TH Sarabun New"/>
          <w:sz w:val="32"/>
          <w:szCs w:val="32"/>
        </w:rPr>
        <w:t>2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>1</w:t>
      </w:r>
      <w:r w:rsidR="00854669" w:rsidRPr="009179AA">
        <w:rPr>
          <w:rFonts w:ascii="TH Sarabun New" w:hAnsi="TH Sarabun New" w:cs="TH Sarabun New"/>
          <w:sz w:val="32"/>
          <w:szCs w:val="32"/>
        </w:rPr>
        <w:t>0</w:t>
      </w:r>
      <w:r w:rsidR="00964D21" w:rsidRPr="009179AA">
        <w:rPr>
          <w:rFonts w:ascii="TH Sarabun New" w:hAnsi="TH Sarabun New" w:cs="TH Sarabun New"/>
          <w:sz w:val="32"/>
          <w:szCs w:val="32"/>
        </w:rPr>
        <w:t>2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ชั้นมัธยมศึกษาปีที่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</w:p>
    <w:p w14:paraId="1264CFC1" w14:textId="7A253DB6" w:rsidR="00C00072" w:rsidRPr="009179AA" w:rsidRDefault="00C00072" w:rsidP="00C00072">
      <w:pPr>
        <w:tabs>
          <w:tab w:val="left" w:pos="2472"/>
          <w:tab w:val="center" w:pos="451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หน่วยที่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</w:rPr>
        <w:t xml:space="preserve">1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92008C" w:rsidRPr="0092008C">
        <w:rPr>
          <w:rFonts w:ascii="TH Sarabun New" w:hAnsi="TH Sarabun New" w:cs="TH Sarabun New"/>
          <w:sz w:val="32"/>
          <w:szCs w:val="32"/>
          <w:cs/>
        </w:rPr>
        <w:t xml:space="preserve">เทคโนโลยี </w:t>
      </w:r>
      <w:r w:rsidR="0092008C">
        <w:rPr>
          <w:rFonts w:ascii="TH Sarabun New" w:hAnsi="TH Sarabun New" w:cs="TH Sarabun New" w:hint="cs"/>
          <w:sz w:val="32"/>
          <w:szCs w:val="32"/>
          <w:cs/>
        </w:rPr>
        <w:t>กับ มนุษย์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    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เวลาเรียน 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</w:t>
      </w:r>
      <w:r w:rsidR="00994D58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>2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 xml:space="preserve">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ชั่วโมง</w:t>
      </w:r>
    </w:p>
    <w:p w14:paraId="4082CD0B" w14:textId="190A5CB8" w:rsidR="00C00072" w:rsidRPr="009179AA" w:rsidRDefault="00C00072" w:rsidP="00994D58">
      <w:pPr>
        <w:tabs>
          <w:tab w:val="left" w:pos="7088"/>
        </w:tabs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แผนการเรียนรู้ที่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B8548C">
        <w:rPr>
          <w:rFonts w:ascii="TH Sarabun New" w:hAnsi="TH Sarabun New" w:cs="TH Sarabun New"/>
          <w:sz w:val="32"/>
          <w:szCs w:val="32"/>
        </w:rPr>
        <w:t>2</w:t>
      </w:r>
      <w:bookmarkStart w:id="0" w:name="_GoBack"/>
      <w:bookmarkEnd w:id="0"/>
      <w:r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806340" w:rsidRPr="00806340">
        <w:rPr>
          <w:rFonts w:ascii="TH Sarabun New" w:hAnsi="TH Sarabun New" w:cs="TH Sarabun New"/>
          <w:sz w:val="32"/>
          <w:szCs w:val="32"/>
          <w:cs/>
        </w:rPr>
        <w:t>ผลกระทบและการเปลี่ยนแปลงของเทคโนโลยี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เวลาเรียน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A97102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ชั่วโมง</w:t>
      </w:r>
    </w:p>
    <w:p w14:paraId="75010618" w14:textId="5877CB2C" w:rsidR="00C00072" w:rsidRPr="009179AA" w:rsidRDefault="002C5F9A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ภาคเรียนที่  </w:t>
      </w:r>
      <w:r w:rsidR="00180CC2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ปีการศึกษา  </w:t>
      </w:r>
      <w:r w:rsidRPr="009179AA">
        <w:rPr>
          <w:rFonts w:ascii="TH Sarabun New" w:hAnsi="TH Sarabun New" w:cs="TH Sarabun New"/>
          <w:sz w:val="32"/>
          <w:szCs w:val="32"/>
        </w:rPr>
        <w:t xml:space="preserve">2566                                              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      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ครูผู้สอน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</w:p>
    <w:p w14:paraId="291B7915" w14:textId="77777777" w:rsidR="003F32D0" w:rsidRPr="009179AA" w:rsidRDefault="003F32D0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  <w:cs/>
        </w:rPr>
      </w:pPr>
    </w:p>
    <w:p w14:paraId="7987F332" w14:textId="77777777" w:rsidR="0049376C" w:rsidRPr="009179AA" w:rsidRDefault="0049376C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F2BEDB4" w14:textId="0446D885" w:rsidR="00994D58" w:rsidRPr="009179AA" w:rsidRDefault="00994D58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1.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มาตรฐาน</w:t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ตัวชี้วัด</w:t>
      </w:r>
    </w:p>
    <w:p w14:paraId="03F9529A" w14:textId="77777777" w:rsidR="002C5F9A" w:rsidRPr="009179AA" w:rsidRDefault="002C5F9A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16"/>
          <w:szCs w:val="16"/>
        </w:rPr>
      </w:pPr>
    </w:p>
    <w:p w14:paraId="44DC62BF" w14:textId="4D3AEBF6" w:rsidR="00994D58" w:rsidRPr="009179AA" w:rsidRDefault="00994D58" w:rsidP="001139F9">
      <w:pPr>
        <w:tabs>
          <w:tab w:val="left" w:pos="284"/>
          <w:tab w:val="left" w:pos="709"/>
        </w:tabs>
        <w:spacing w:after="0" w:line="240" w:lineRule="auto"/>
        <w:rPr>
          <w:rFonts w:ascii="TH Sarabun New" w:hAnsi="TH Sarabun New" w:cs="TH Sarabun New"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2C5F9A" w:rsidRPr="009179AA">
        <w:rPr>
          <w:rFonts w:ascii="TH Sarabun New" w:hAnsi="TH Sarabun New" w:cs="TH Sarabun New"/>
          <w:position w:val="6"/>
          <w:sz w:val="32"/>
          <w:szCs w:val="32"/>
        </w:rPr>
        <w:t xml:space="preserve"> </w:t>
      </w:r>
      <w:r w:rsidR="002C5F9A" w:rsidRPr="009179AA">
        <w:rPr>
          <w:rFonts w:ascii="TH Sarabun New" w:hAnsi="TH Sarabun New" w:cs="TH Sarabun New"/>
          <w:position w:val="6"/>
          <w:sz w:val="32"/>
          <w:szCs w:val="32"/>
        </w:rPr>
        <w:tab/>
      </w:r>
      <w:r w:rsidR="001139F9">
        <w:rPr>
          <w:rFonts w:ascii="TH SarabunPSK" w:hAnsi="TH SarabunPSK" w:cs="TH SarabunPSK" w:hint="cs"/>
          <w:noProof/>
          <w:sz w:val="32"/>
          <w:szCs w:val="32"/>
          <w:cs/>
        </w:rPr>
        <w:t>ว</w:t>
      </w:r>
      <w:r w:rsidR="001139F9" w:rsidRPr="00A23E01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  <w:r w:rsidR="001139F9">
        <w:rPr>
          <w:rFonts w:ascii="TH SarabunPSK" w:hAnsi="TH SarabunPSK" w:cs="TH SarabunPSK" w:hint="cs"/>
          <w:noProof/>
          <w:sz w:val="32"/>
          <w:szCs w:val="32"/>
          <w:cs/>
        </w:rPr>
        <w:t>4</w:t>
      </w:r>
      <w:r w:rsidR="001139F9" w:rsidRPr="00A23E01">
        <w:rPr>
          <w:rFonts w:ascii="TH SarabunPSK" w:hAnsi="TH SarabunPSK" w:cs="TH SarabunPSK"/>
          <w:noProof/>
          <w:sz w:val="32"/>
          <w:szCs w:val="32"/>
          <w:cs/>
        </w:rPr>
        <w:t xml:space="preserve">.1 </w:t>
      </w:r>
      <w:r w:rsidR="001139F9">
        <w:rPr>
          <w:rFonts w:ascii="TH SarabunPSK" w:eastAsia="Calibri" w:hAnsi="TH SarabunPSK" w:cs="TH SarabunPSK" w:hint="cs"/>
          <w:sz w:val="32"/>
          <w:szCs w:val="32"/>
          <w:cs/>
        </w:rPr>
        <w:t>ม</w:t>
      </w:r>
      <w:r w:rsidR="001139F9" w:rsidRPr="00A23E01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1139F9">
        <w:rPr>
          <w:rFonts w:ascii="TH SarabunPSK" w:eastAsia="Calibri" w:hAnsi="TH SarabunPSK" w:cs="TH SarabunPSK"/>
          <w:sz w:val="32"/>
          <w:szCs w:val="32"/>
        </w:rPr>
        <w:t>1</w:t>
      </w:r>
      <w:r w:rsidR="001139F9" w:rsidRPr="00A23E01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1139F9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1139F9">
        <w:rPr>
          <w:rFonts w:ascii="TH SarabunPSK" w:eastAsia="Calibri" w:hAnsi="TH SarabunPSK" w:cs="TH SarabunPSK"/>
          <w:sz w:val="32"/>
          <w:szCs w:val="32"/>
        </w:rPr>
        <w:tab/>
      </w:r>
      <w:r w:rsidR="001139F9">
        <w:rPr>
          <w:rFonts w:ascii="TH SarabunPSK" w:eastAsia="Calibri" w:hAnsi="TH SarabunPSK" w:cs="TH SarabunPSK" w:hint="cs"/>
          <w:sz w:val="32"/>
          <w:szCs w:val="32"/>
          <w:cs/>
        </w:rPr>
        <w:t>ระบุปัญหาหรือความต้องการในชีวิตประจำวัน รวบรวม วิเคราะห์ข้อมูลและแนวคิดที่เกี่ยวข้องกับปัญหา</w:t>
      </w:r>
      <w:r w:rsidR="0092008C" w:rsidRPr="0092008C">
        <w:rPr>
          <w:rFonts w:ascii="TH Sarabun New" w:hAnsi="TH Sarabun New" w:cs="TH Sarabun New"/>
          <w:position w:val="6"/>
          <w:sz w:val="32"/>
          <w:szCs w:val="32"/>
          <w:cs/>
        </w:rPr>
        <w:tab/>
      </w:r>
    </w:p>
    <w:p w14:paraId="55C50F54" w14:textId="77777777" w:rsidR="00994D58" w:rsidRPr="009179AA" w:rsidRDefault="00994D58" w:rsidP="00994D58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position w:val="6"/>
          <w:sz w:val="16"/>
          <w:szCs w:val="16"/>
        </w:rPr>
      </w:pPr>
    </w:p>
    <w:p w14:paraId="158E06B0" w14:textId="6082E053" w:rsidR="002C5F9A" w:rsidRPr="009179AA" w:rsidRDefault="002C5F9A" w:rsidP="002C5F9A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92008C">
        <w:rPr>
          <w:rFonts w:ascii="TH Sarabun New" w:hAnsi="TH Sarabun New" w:cs="TH Sarabun New" w:hint="cs"/>
          <w:b/>
          <w:bCs/>
          <w:position w:val="6"/>
          <w:sz w:val="32"/>
          <w:szCs w:val="32"/>
          <w:cs/>
        </w:rPr>
        <w:t>สาระ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</w:p>
    <w:p w14:paraId="27A62B53" w14:textId="33820A66" w:rsidR="001139F9" w:rsidRDefault="001139F9" w:rsidP="001139F9">
      <w:pPr>
        <w:tabs>
          <w:tab w:val="left" w:pos="284"/>
        </w:tabs>
        <w:ind w:left="284" w:hanging="284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C25FD3">
        <w:rPr>
          <w:rFonts w:ascii="TH SarabunPSK" w:eastAsia="Calibri" w:hAnsi="TH SarabunPSK" w:cs="TH SarabunPSK"/>
          <w:color w:val="000000" w:themeColor="text1"/>
          <w:sz w:val="32"/>
          <w:szCs w:val="32"/>
        </w:rPr>
        <w:t>-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ปัญหาหรือความต้องการในชีวิตประจำวันพบได้จากหลายบริบทขึ้นอยู่กับสถานการณ์ที่ประสบ เช่น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การเกษตร อาหาร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proofErr w:type="gramStart"/>
      <w:r w:rsidRPr="00C25FD3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-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การแก้ปัญหาจำเป็นต้องสืบค้น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รวบรวมข้อมูลความรู้จากศาสตร์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ต่างๆ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ที่เกี่ยวข้อง เพื่อนำไปสู่การ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ออกแบบแนวทางการแก้ปัญหา</w:t>
      </w:r>
    </w:p>
    <w:p w14:paraId="03E9F079" w14:textId="3D6A0748" w:rsidR="00994D58" w:rsidRPr="009179AA" w:rsidRDefault="00994D58" w:rsidP="001139F9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2.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จุดประสงค์การเรียนรู้</w:t>
      </w:r>
    </w:p>
    <w:p w14:paraId="2A553740" w14:textId="77777777" w:rsidR="00E0296B" w:rsidRDefault="00994D58" w:rsidP="00E0296B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179AA">
        <w:rPr>
          <w:rFonts w:ascii="TH Sarabun New" w:hAnsi="TH Sarabun New" w:cs="TH Sarabun New"/>
          <w:position w:val="6"/>
          <w:sz w:val="32"/>
          <w:szCs w:val="32"/>
          <w:cs/>
        </w:rPr>
        <w:tab/>
      </w:r>
      <w:r w:rsidR="00E0296B" w:rsidRPr="00A23E01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E0296B" w:rsidRPr="00A23E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0296B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ระบุปัญหาหรือความต้องการที่เกี่ยวข้องกับเทคโนโลยีในชีวิตประจำวันได้ </w:t>
      </w:r>
      <w:r w:rsidR="00E0296B" w:rsidRPr="00EB71F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E0296B" w:rsidRPr="00EB71F5">
        <w:rPr>
          <w:rFonts w:ascii="TH SarabunPSK" w:eastAsia="Calibri" w:hAnsi="TH SarabunPSK" w:cs="TH SarabunPSK"/>
          <w:sz w:val="32"/>
          <w:szCs w:val="32"/>
        </w:rPr>
        <w:t>K</w:t>
      </w:r>
      <w:r w:rsidR="00E0296B" w:rsidRPr="00EB71F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223548CD" w14:textId="77777777" w:rsidR="00E0296B" w:rsidRDefault="00E0296B" w:rsidP="00E0296B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3E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รวบรวม วิเคราะห์ข้อมูลและแนวคิดที่เกี่ยวข้องกับปัญหาที่เกิดจากเทคโนโลยีในชีวิตประจำวันได้ (</w:t>
      </w:r>
      <w:r>
        <w:rPr>
          <w:rFonts w:ascii="TH SarabunPSK" w:eastAsia="Calibri" w:hAnsi="TH SarabunPSK" w:cs="TH SarabunPSK"/>
          <w:sz w:val="32"/>
          <w:szCs w:val="32"/>
        </w:rPr>
        <w:t>P)</w:t>
      </w:r>
    </w:p>
    <w:p w14:paraId="71369CF0" w14:textId="77777777" w:rsidR="00E0296B" w:rsidRPr="00EA16E6" w:rsidRDefault="00E0296B" w:rsidP="00E0296B">
      <w:pPr>
        <w:tabs>
          <w:tab w:val="left" w:pos="284"/>
          <w:tab w:val="left" w:pos="567"/>
          <w:tab w:val="left" w:pos="1276"/>
        </w:tabs>
        <w:spacing w:after="0" w:line="240" w:lineRule="auto"/>
        <w:ind w:left="567" w:hanging="567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3</w:t>
      </w:r>
      <w:r w:rsidRPr="00A23E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ตระหนักถึงผลกระทบที่เกี่ยวข้องกับปัญหา และการเปลี่ยนแปลงที่เกิดจากเทคโนโลยีในชีวิตประจำวัน และเสนอแนวทางในการแก้ไขปัญหา และการเปลี่ยนแปลงที่เกิดจากเทคโนโลยีในชีวิตประจำวัน (</w:t>
      </w:r>
      <w:r>
        <w:rPr>
          <w:rFonts w:ascii="TH SarabunPSK" w:eastAsia="Calibri" w:hAnsi="TH SarabunPSK" w:cs="TH SarabunPSK"/>
          <w:sz w:val="32"/>
          <w:szCs w:val="32"/>
        </w:rPr>
        <w:t>A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3E6ACC2F" w14:textId="03DF5890" w:rsidR="00B4006A" w:rsidRPr="00B45AAC" w:rsidRDefault="00B4006A" w:rsidP="00E0296B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756DB264" w14:textId="6072747D" w:rsidR="00994D58" w:rsidRPr="009179AA" w:rsidRDefault="002C5F9A" w:rsidP="0092008C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3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. 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สาระสำคัญ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ความคิดรวบยอด</w:t>
      </w:r>
    </w:p>
    <w:p w14:paraId="10E84F6C" w14:textId="3B3BA525" w:rsidR="00E0296B" w:rsidRPr="008145A0" w:rsidRDefault="0002771E" w:rsidP="00E0296B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D9D9D9" w:themeColor="background1" w:themeShade="D9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ปัญหาหรือความต้องการในชีวิตประจำวันของมนุษย์พบได้จากหลายสาเหตุขึ้นอยู่กับสถานการณ์ที่มนุษย์</w:t>
      </w:r>
      <w:r w:rsidR="00E0296B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แต่ละคนจะประสบ เช่น ปัญหาทางด้านการเกษตร ปัญหาจากการขาดแคลนอาหาร</w:t>
      </w:r>
      <w:r w:rsidR="00E0296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เป็นต้น ดังนั้น</w:t>
      </w:r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การแก้ปัญหา</w:t>
      </w:r>
      <w:r w:rsidR="00E0296B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ผู้ที่ทำหน้าที่ในการแก้ปัญหาจำเป็นต้องสืบค้น รวบรวมข้อมูลความรู้จากศาสตร์</w:t>
      </w:r>
      <w:proofErr w:type="spellStart"/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ต่างๆ</w:t>
      </w:r>
      <w:proofErr w:type="spellEnd"/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ที่เกี่ยวข้อง เพื่อนำไปสู่การออกแบบแนวทางการแก้ปัญหา</w:t>
      </w:r>
      <w:r w:rsidR="00E0296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E0296B" w:rsidRPr="00B97B4B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="00E0296B">
        <w:rPr>
          <w:rFonts w:ascii="TH SarabunPSK" w:eastAsia="Calibri" w:hAnsi="TH SarabunPSK" w:cs="TH SarabunPSK" w:hint="cs"/>
          <w:sz w:val="32"/>
          <w:szCs w:val="32"/>
          <w:cs/>
        </w:rPr>
        <w:t>มีประสิทธิภาพและส่งผลกระทบในด้านลบต่อสิ่ง</w:t>
      </w:r>
      <w:proofErr w:type="spellStart"/>
      <w:r w:rsidR="00E0296B">
        <w:rPr>
          <w:rFonts w:ascii="TH SarabunPSK" w:eastAsia="Calibri" w:hAnsi="TH SarabunPSK" w:cs="TH SarabunPSK" w:hint="cs"/>
          <w:sz w:val="32"/>
          <w:szCs w:val="32"/>
          <w:cs/>
        </w:rPr>
        <w:t>ต่างๆ</w:t>
      </w:r>
      <w:proofErr w:type="spellEnd"/>
      <w:r w:rsidR="00E0296B">
        <w:rPr>
          <w:rFonts w:ascii="TH SarabunPSK" w:eastAsia="Calibri" w:hAnsi="TH SarabunPSK" w:cs="TH SarabunPSK" w:hint="cs"/>
          <w:sz w:val="32"/>
          <w:szCs w:val="32"/>
          <w:cs/>
        </w:rPr>
        <w:t xml:space="preserve"> เช่น สภาพแวดล้อม ทรัพยากร วิถีชีวิตของมนุษย์ เป็นต้น</w:t>
      </w:r>
    </w:p>
    <w:p w14:paraId="475AEEA2" w14:textId="7A3B5E25" w:rsidR="00311ED1" w:rsidRDefault="00311ED1" w:rsidP="00311ED1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14:paraId="257AF4F0" w14:textId="3ABFE27C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4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สมรรถนะสำคัญของผู้เรียนและคุณลักษณะอันพึงประสงค์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650"/>
        <w:gridCol w:w="4649"/>
      </w:tblGrid>
      <w:tr w:rsidR="00311ED1" w:rsidRPr="00803D65" w14:paraId="3D56D3C4" w14:textId="77777777" w:rsidTr="00311ED1">
        <w:tc>
          <w:tcPr>
            <w:tcW w:w="4674" w:type="dxa"/>
            <w:shd w:val="clear" w:color="auto" w:fill="92D050"/>
            <w:vAlign w:val="center"/>
          </w:tcPr>
          <w:p w14:paraId="0E23AA07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4674" w:type="dxa"/>
            <w:shd w:val="clear" w:color="auto" w:fill="92D050"/>
            <w:vAlign w:val="center"/>
          </w:tcPr>
          <w:p w14:paraId="093E7D3A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</w:tr>
      <w:tr w:rsidR="00311ED1" w:rsidRPr="00803D65" w14:paraId="35867F88" w14:textId="77777777" w:rsidTr="00311ED1">
        <w:tc>
          <w:tcPr>
            <w:tcW w:w="4674" w:type="dxa"/>
          </w:tcPr>
          <w:p w14:paraId="6638B6ED" w14:textId="1610855E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ทักษะการสื่อสาร</w:t>
            </w:r>
          </w:p>
          <w:p w14:paraId="28CE86A7" w14:textId="3179F449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- ทักษะการแลกเปลี่ยนข้อมูล</w:t>
            </w:r>
          </w:p>
          <w:p w14:paraId="157B8210" w14:textId="4E618399" w:rsidR="00311ED1" w:rsidRPr="00803D65" w:rsidRDefault="00311ED1" w:rsidP="00311ED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ความสามารถในการคิด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ทักษะการคิดอย่างสร้างสรรค์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3)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คิดอย่างเป็นระบบ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ความสามารถในการแก้ปัญหา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ทักษะการสังเกต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ความสามารถในการใช้ทักษะชีวิต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ทักษะการทำงานร่วมกัน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br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ab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ความสามารถในการใช้เทคโนโลยี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ทักษะการสืบค้นข้อมูล</w:t>
            </w:r>
          </w:p>
        </w:tc>
        <w:tc>
          <w:tcPr>
            <w:tcW w:w="4674" w:type="dxa"/>
          </w:tcPr>
          <w:p w14:paraId="3E396067" w14:textId="77777777" w:rsidR="00311ED1" w:rsidRPr="00803D65" w:rsidRDefault="00311ED1" w:rsidP="00311ED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มีวินัย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รับผิดชอบ</w:t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  <w:p w14:paraId="3A3418EC" w14:textId="77777777" w:rsidR="00311ED1" w:rsidRPr="00803D65" w:rsidRDefault="00311ED1" w:rsidP="00311ED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ใฝ่เรียนรู้</w:t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  <w:p w14:paraId="7BACF6D7" w14:textId="77777777" w:rsidR="00311ED1" w:rsidRPr="00803D65" w:rsidRDefault="00311ED1" w:rsidP="00311ED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</w:tr>
    </w:tbl>
    <w:p w14:paraId="378317FE" w14:textId="77777777" w:rsidR="00311ED1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</w:p>
    <w:p w14:paraId="752BBA0B" w14:textId="77777777" w:rsidR="001C0BA9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24A30B7C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</w:t>
      </w:r>
    </w:p>
    <w:p w14:paraId="1DFC6652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.1  ความรู้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  ( 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>K : Knowledge )</w:t>
      </w:r>
    </w:p>
    <w:p w14:paraId="0AF2148F" w14:textId="1FC041AE" w:rsidR="001C0BA9" w:rsidRPr="009179AA" w:rsidRDefault="001C0BA9" w:rsidP="00E0296B">
      <w:pPr>
        <w:tabs>
          <w:tab w:val="left" w:pos="284"/>
        </w:tabs>
        <w:ind w:left="284" w:hanging="284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D521C8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E0296B" w:rsidRPr="00C25FD3">
        <w:rPr>
          <w:rFonts w:ascii="TH SarabunPSK" w:eastAsia="Calibri" w:hAnsi="TH SarabunPSK" w:cs="TH SarabunPSK"/>
          <w:color w:val="000000" w:themeColor="text1"/>
          <w:sz w:val="32"/>
          <w:szCs w:val="32"/>
        </w:rPr>
        <w:t>-</w:t>
      </w:r>
      <w:r w:rsidR="00E0296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บอกปัญหาหรือความต้องการในชีวิตประจำวันพบได้จากหลายบริบทขึ้นอยู่กับสถานการณ์ที่ประสบ เช่น </w:t>
      </w:r>
      <w:r w:rsidR="00E0296B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การเกษตร อาหาร</w:t>
      </w:r>
      <w:r w:rsidR="00E0296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0296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</w:r>
      <w:r w:rsidR="00E0296B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proofErr w:type="gramStart"/>
      <w:r w:rsidR="00E0296B" w:rsidRPr="00C25FD3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- </w:t>
      </w:r>
      <w:r w:rsidR="00E0296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สามารถการแก้ปัญหาจำเป็นต้องสืบค้น</w:t>
      </w:r>
      <w:proofErr w:type="gramEnd"/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รวบรวมข้อมูลความรู้จากศาสตร์</w:t>
      </w:r>
      <w:proofErr w:type="spellStart"/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ต่างๆ</w:t>
      </w:r>
      <w:proofErr w:type="spellEnd"/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ที่เกี่ยวข้อง เพื่อนำไปสู่</w:t>
      </w:r>
      <w:r w:rsidR="00E0296B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E02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การ  ออกแบบแนวทางการแก้ปัญหา</w:t>
      </w:r>
      <w:r w:rsidR="00E0296B">
        <w:rPr>
          <w:rFonts w:ascii="TH Sarabun New" w:hAnsi="TH Sarabun New" w:cs="TH Sarabun New"/>
          <w:sz w:val="32"/>
          <w:szCs w:val="32"/>
        </w:rPr>
        <w:br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 xml:space="preserve">.2  ทักษะ / กระบวนการ / กระบวนการคิด  (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P : Process )</w:t>
      </w:r>
    </w:p>
    <w:p w14:paraId="040B61C2" w14:textId="3E4BD0E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-</w:t>
      </w:r>
    </w:p>
    <w:p w14:paraId="18D12F8D" w14:textId="388940FA" w:rsidR="002E3FFD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</w:t>
      </w:r>
      <w:r w:rsidR="0054414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คำนวนข้อมูล</w:t>
      </w:r>
    </w:p>
    <w:p w14:paraId="43B1FE9B" w14:textId="7F6F320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ทักษะการวิเคราะห์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การวิเคราะห์ข้อมูล</w:t>
      </w:r>
    </w:p>
    <w:p w14:paraId="1E8163D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ทักษะการจัดกระทำและสื่อความหมายข้อมูล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การนำเสนอข้อมูล</w:t>
      </w:r>
    </w:p>
    <w:p w14:paraId="64DF04CB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.3  คุณลักษณะอันพึงประสงค์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/ ค่านิยม  (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A : </w:t>
      </w:r>
      <w:proofErr w:type="spellStart"/>
      <w:r w:rsidRPr="009179AA">
        <w:rPr>
          <w:rFonts w:ascii="TH Sarabun New" w:hAnsi="TH Sarabun New" w:cs="TH Sarabun New"/>
          <w:sz w:val="32"/>
          <w:szCs w:val="32"/>
          <w:u w:val="single"/>
        </w:rPr>
        <w:t>Attitube</w:t>
      </w:r>
      <w:proofErr w:type="spellEnd"/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)</w:t>
      </w:r>
    </w:p>
    <w:p w14:paraId="5AC7BE9B" w14:textId="022B1C7F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รักชาติ ศาสน์ กษัตริย์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อยู่อย่างพอเพียง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ชื่อสัตย์สุจริต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มุ่งมั่นในการงาน</w:t>
      </w:r>
    </w:p>
    <w:p w14:paraId="3BE81880" w14:textId="1FE8BB7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มีวินัย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รักความเป็นไทย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ใฝ่เรียนรู้     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มีจิตสาธารณะ</w:t>
      </w:r>
    </w:p>
    <w:p w14:paraId="5200B852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20"/>
          <w:szCs w:val="20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0AC091F" w14:textId="69E88C5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6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สาระการเรียนรู้สู่การบูรณาการ</w:t>
      </w:r>
    </w:p>
    <w:p w14:paraId="62E689E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การเรียนรู้สู่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ASEAN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41446F9B" w14:textId="7CD082A6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หลักเศรษฐกิจพอเพียง / ท้องถิ่น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ใช้วัสดุอุปกรณ์เท่าที่มีและประหยัดเกินความคุ้มค่า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797A5DB4" w14:textId="458540F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กลุ่มสาระวิทยาศาสตร์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ฯ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</w:t>
      </w:r>
    </w:p>
    <w:p w14:paraId="6669BEC5" w14:textId="73B92165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กลุ่มสาระการเรียนรู้ภาษาอังกฤษ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คำศัพท์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ต่าง ๆ</w:t>
      </w:r>
    </w:p>
    <w:p w14:paraId="01C8797E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กลุ่มสาระการเรียนรู้คณิตศาสตร์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796BC727" w14:textId="77777777" w:rsidR="003B4EFD" w:rsidRDefault="003B4EFD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5A44D0E" w14:textId="195D9EB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7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 </w:t>
      </w:r>
      <w:proofErr w:type="gramStart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ชิ้นงานหรือภาระงาน  (</w:t>
      </w:r>
      <w:proofErr w:type="gramEnd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หลักฐาน / ร่องรอยแสดงความรู้ )</w:t>
      </w:r>
    </w:p>
    <w:p w14:paraId="50EE881C" w14:textId="5A6399D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 xml:space="preserve">-  </w:t>
      </w:r>
      <w:r w:rsidRPr="009179AA">
        <w:rPr>
          <w:rFonts w:ascii="TH Sarabun New" w:hAnsi="TH Sarabun New" w:cs="TH Sarabun New"/>
          <w:sz w:val="32"/>
          <w:szCs w:val="32"/>
          <w:cs/>
        </w:rPr>
        <w:t>ใบงาน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</w:p>
    <w:p w14:paraId="298D20F9" w14:textId="7B7FD944" w:rsidR="001C0BA9" w:rsidRPr="00451C7E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0E2DC498" w14:textId="009B7851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การจัดกระบวนการเรียนรู้</w:t>
      </w:r>
    </w:p>
    <w:p w14:paraId="67635A12" w14:textId="77777777" w:rsidR="001C0BA9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36B595D6" w14:textId="77777777" w:rsidR="00E13598" w:rsidRPr="00F32976" w:rsidRDefault="00E13598" w:rsidP="00E13598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803D65">
        <w:rPr>
          <w:rFonts w:ascii="TH SarabunPSK" w:hAnsi="TH SarabunPSK" w:cs="TH SarabunPSK"/>
          <w:sz w:val="32"/>
          <w:szCs w:val="32"/>
          <w:cs/>
        </w:rPr>
        <w:t>แนวคิด</w:t>
      </w:r>
      <w:r w:rsidRPr="00803D65">
        <w:rPr>
          <w:rFonts w:ascii="TH SarabunPSK" w:hAnsi="TH SarabunPSK" w:cs="TH SarabunPSK"/>
          <w:sz w:val="32"/>
          <w:szCs w:val="32"/>
        </w:rPr>
        <w:t>/</w:t>
      </w:r>
      <w:r w:rsidRPr="00803D65">
        <w:rPr>
          <w:rFonts w:ascii="TH SarabunPSK" w:hAnsi="TH SarabunPSK" w:cs="TH SarabunPSK" w:hint="cs"/>
          <w:sz w:val="32"/>
          <w:szCs w:val="32"/>
          <w:cs/>
        </w:rPr>
        <w:t>รูปแบบการสอน</w:t>
      </w:r>
      <w:r w:rsidRPr="00803D65">
        <w:rPr>
          <w:rFonts w:ascii="TH SarabunPSK" w:hAnsi="TH SarabunPSK" w:cs="TH SarabunPSK"/>
          <w:sz w:val="32"/>
          <w:szCs w:val="32"/>
        </w:rPr>
        <w:t>/</w:t>
      </w:r>
      <w:r w:rsidRPr="00803D65">
        <w:rPr>
          <w:rFonts w:ascii="TH SarabunPSK" w:hAnsi="TH SarabunPSK" w:cs="TH SarabunPSK" w:hint="cs"/>
          <w:sz w:val="32"/>
          <w:szCs w:val="32"/>
          <w:cs/>
        </w:rPr>
        <w:t xml:space="preserve">วิธีการสอน/เทคนิค </w:t>
      </w:r>
      <w:r w:rsidRPr="00803D65">
        <w:rPr>
          <w:rFonts w:ascii="TH SarabunPSK" w:hAnsi="TH SarabunPSK" w:cs="TH SarabunPSK"/>
          <w:sz w:val="32"/>
          <w:szCs w:val="32"/>
        </w:rPr>
        <w:t>:</w:t>
      </w:r>
      <w:r w:rsidRPr="00803D65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5A74C9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สืบเสาะหาความรู้  </w:t>
      </w:r>
      <w:r w:rsidRPr="005A74C9">
        <w:rPr>
          <w:rFonts w:ascii="TH SarabunPSK" w:hAnsi="TH SarabunPSK" w:cs="TH SarabunPSK"/>
          <w:b/>
          <w:bCs/>
          <w:noProof/>
          <w:sz w:val="32"/>
          <w:szCs w:val="32"/>
        </w:rPr>
        <w:t>5Es</w:t>
      </w:r>
      <w:r w:rsidRPr="00803D65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803D65">
        <w:rPr>
          <w:rFonts w:ascii="TH SarabunPSK" w:hAnsi="TH SarabunPSK" w:cs="TH SarabunPSK" w:hint="cs"/>
          <w:noProof/>
          <w:sz w:val="32"/>
          <w:szCs w:val="32"/>
          <w:cs/>
        </w:rPr>
        <w:t>(</w:t>
      </w:r>
      <w:r w:rsidRPr="00803D65">
        <w:rPr>
          <w:rFonts w:ascii="TH SarabunPSK" w:hAnsi="TH SarabunPSK" w:cs="TH SarabunPSK"/>
          <w:noProof/>
          <w:sz w:val="32"/>
          <w:szCs w:val="32"/>
        </w:rPr>
        <w:t>5Es Instructional Model)</w:t>
      </w:r>
    </w:p>
    <w:p w14:paraId="6F420F20" w14:textId="77777777" w:rsidR="00E13598" w:rsidRPr="00665F4E" w:rsidRDefault="00E13598" w:rsidP="00E13598">
      <w:pPr>
        <w:tabs>
          <w:tab w:val="left" w:pos="284"/>
          <w:tab w:val="center" w:pos="993"/>
          <w:tab w:val="left" w:pos="1560"/>
          <w:tab w:val="left" w:pos="2552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DE27AA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5E77DAD9" wp14:editId="37139265">
                <wp:simplePos x="0" y="0"/>
                <wp:positionH relativeFrom="column">
                  <wp:posOffset>184150</wp:posOffset>
                </wp:positionH>
                <wp:positionV relativeFrom="paragraph">
                  <wp:posOffset>123190</wp:posOffset>
                </wp:positionV>
                <wp:extent cx="882650" cy="304165"/>
                <wp:effectExtent l="0" t="0" r="12700" b="1968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2B660" w14:textId="77777777" w:rsidR="00A97102" w:rsidRPr="005C09DC" w:rsidRDefault="00A97102" w:rsidP="00E1359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77DA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5pt;margin-top:9.7pt;width:69.5pt;height:23.95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" fillcolor="#d8d8d8 [2732]">
                <v:textbox>
                  <w:txbxContent>
                    <w:p w14:paraId="6002B660" w14:textId="77777777" w:rsidR="00A97102" w:rsidRPr="005C09DC" w:rsidRDefault="00A97102" w:rsidP="00E1359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 w:rsidRPr="005C09DC">
        <w:rPr>
          <w:rFonts w:ascii="TH SarabunPSK" w:hAnsi="TH SarabunPSK" w:cs="TH SarabunPSK"/>
          <w:noProof/>
          <w:sz w:val="36"/>
          <w:szCs w:val="36"/>
          <w:cs/>
        </w:rPr>
        <w:t>ขั้น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>นำ</w:t>
      </w:r>
    </w:p>
    <w:p w14:paraId="544B3D67" w14:textId="77777777" w:rsidR="00E13598" w:rsidRPr="00665F4E" w:rsidRDefault="00E13598" w:rsidP="00E1359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665F4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กระตุ้นความสนใจ </w:t>
      </w:r>
      <w:r w:rsidRPr="00665F4E">
        <w:rPr>
          <w:rFonts w:ascii="TH SarabunPSK" w:eastAsia="Calibri" w:hAnsi="TH SarabunPSK" w:cs="TH SarabunPSK"/>
          <w:b/>
          <w:bCs/>
          <w:sz w:val="32"/>
          <w:szCs w:val="32"/>
        </w:rPr>
        <w:t>(Engage)</w:t>
      </w:r>
    </w:p>
    <w:p w14:paraId="657F7F25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ครูตั้งคำถามให้นักเรียนช่วยกันตอบว่า “ในชีวิตประจำวันของนักเรียนต้องเกี่ยวข้องกับเทคโนโลยีใดบ้าง จากนั้นครูถามนักเรียนต่อว่า “ถ้าไม่มีเทคโนโลยีเหล่านั้นจะส่งผลกระทบต่อการดำเนินชีวิตของนักเรียนอย่างไร</w:t>
      </w:r>
    </w:p>
    <w:p w14:paraId="673D8967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 w:rsidRPr="00A456D0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(</w:t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แนวตอบ </w:t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: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 w:hint="cs"/>
          <w:noProof/>
          <w:color w:val="FF0000"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>นาฬิกาปลุก เครื่องใช้ไฟฟ้า</w:t>
      </w:r>
      <w:proofErr w:type="spellStart"/>
      <w:r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>ต่างๆ</w:t>
      </w:r>
      <w:proofErr w:type="spellEnd"/>
      <w:r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 xml:space="preserve"> รถโดยสาร การคมนาคมขนส่ง โทรศัพท์มือถือ เป็นต้น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)</w:t>
      </w:r>
    </w:p>
    <w:p w14:paraId="3ECD21E3" w14:textId="77777777" w:rsidR="00E13598" w:rsidRPr="00F32976" w:rsidRDefault="00E13598" w:rsidP="00E1359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color w:val="FF0000"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  <w:t>ไม่ได้รับความสะดวกสบายในการดำเนินชีวิต ตื่นสาย ไปโรงเรียนไม่ทัน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เป็นต้น) </w:t>
      </w:r>
    </w:p>
    <w:p w14:paraId="5E99E9C3" w14:textId="3ACF3716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ครูนำภาพโทรศัพท์เคลื่อนที่ คอมพิวเตอร์ รถยนต์รุ่นเก่ามาให้นักเรียนดู แล้วสอบถามนักเรียนว่าเคยใช้เทคโนโลยีหรือไม่ จากนั้นจึงนำภาพโทรศัพท์เคลื่อนที่ คอมพิวเตอร์ รถยนต์ในยุคปัจจุบันมาให้นักเรียนดู แล้วบอกว่าสิ่งที่นักเรียนเห็นนี้คือการเปลี่ยนแปลงของเทคโนโลยี</w:t>
      </w:r>
    </w:p>
    <w:p w14:paraId="51A9D80C" w14:textId="77777777" w:rsidR="00E13598" w:rsidRPr="00665F4E" w:rsidRDefault="00E13598" w:rsidP="00E13598">
      <w:pPr>
        <w:tabs>
          <w:tab w:val="left" w:pos="284"/>
          <w:tab w:val="center" w:pos="993"/>
          <w:tab w:val="left" w:pos="197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DE27AA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04E40530" wp14:editId="3AA7A368">
                <wp:simplePos x="0" y="0"/>
                <wp:positionH relativeFrom="column">
                  <wp:posOffset>193675</wp:posOffset>
                </wp:positionH>
                <wp:positionV relativeFrom="paragraph">
                  <wp:posOffset>121491</wp:posOffset>
                </wp:positionV>
                <wp:extent cx="882686" cy="304165"/>
                <wp:effectExtent l="0" t="0" r="12700" b="1968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B7490" w14:textId="77777777" w:rsidR="00A97102" w:rsidRPr="005C09DC" w:rsidRDefault="00A97102" w:rsidP="00E1359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40530" id="_x0000_s1027" type="#_x0000_t202" style="position:absolute;margin-left:15.25pt;margin-top:9.55pt;width:69.5pt;height:23.95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" fillcolor="#d8d8d8 [2732]">
                <v:textbox>
                  <w:txbxContent>
                    <w:p w14:paraId="631B7490" w14:textId="77777777" w:rsidR="00A97102" w:rsidRPr="005C09DC" w:rsidRDefault="00A97102" w:rsidP="00E1359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 w:rsidRPr="005C09DC">
        <w:rPr>
          <w:rFonts w:ascii="TH SarabunPSK" w:hAnsi="TH SarabunPSK" w:cs="TH SarabunPSK"/>
          <w:noProof/>
          <w:sz w:val="36"/>
          <w:szCs w:val="36"/>
          <w:cs/>
        </w:rPr>
        <w:t>ขั้น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>สอน</w:t>
      </w: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</w:p>
    <w:p w14:paraId="7BD22803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ab/>
      </w:r>
      <w:r w:rsidRPr="00582716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 xml:space="preserve">สำรวจค้นหา </w:t>
      </w:r>
      <w:r w:rsidRPr="00582716">
        <w:rPr>
          <w:rFonts w:ascii="TH SarabunPSK" w:eastAsia="Calibri" w:hAnsi="TH SarabunPSK" w:cs="TH SarabunPSK"/>
          <w:b/>
          <w:bCs/>
          <w:noProof/>
          <w:sz w:val="32"/>
          <w:szCs w:val="32"/>
        </w:rPr>
        <w:t>(Explore)</w:t>
      </w:r>
    </w:p>
    <w:p w14:paraId="4855EB42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ab/>
      </w:r>
      <w:r w:rsidRPr="002D46AB">
        <w:rPr>
          <w:rFonts w:ascii="TH SarabunPSK" w:eastAsia="Calibri" w:hAnsi="TH SarabunPSK" w:cs="TH SarabunPSK" w:hint="cs"/>
          <w:noProof/>
          <w:sz w:val="32"/>
          <w:szCs w:val="32"/>
          <w:cs/>
        </w:rPr>
        <w:t>1.</w:t>
      </w:r>
      <w:r w:rsidRPr="002D46AB"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ครูให้นักเรียนจับคู่กับเพื่อน แล้วร่วมกันสืบค้นข้อมูลเกี่ยวกับสาเหตุของการเปลี่ยนแปลงเทคโนโลยี และเขียนสาเหตุของการเปลี่ยนแปลงเทคโนโลยีลงในกระดาษโน้ตกาว คู่ละ 1 สาเหตุ จากนั้นครูสุ่มเรียกนักเรียนทีละคู่ ออกมาบอกสาเหตุพร้อมแปะกระดาษโน้ตกาวบนกระดาน </w:t>
      </w:r>
    </w:p>
    <w:p w14:paraId="60F89507" w14:textId="77777777" w:rsidR="00E13598" w:rsidRPr="003E3BB9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 w:rsidRPr="003E3BB9">
        <w:rPr>
          <w:rFonts w:ascii="TH SarabunPSK" w:eastAsia="Calibri" w:hAnsi="TH SarabunPSK" w:cs="TH SarabunPSK" w:hint="cs"/>
          <w:noProof/>
          <w:spacing w:val="-6"/>
          <w:sz w:val="32"/>
          <w:szCs w:val="32"/>
          <w:cs/>
        </w:rPr>
        <w:t>ครูและนักเรียนร่วมกันอภิปรายและสรุปสาเหตุของการเปลี่ยนแปลงเทคโนโลยี</w:t>
      </w:r>
      <w:r>
        <w:rPr>
          <w:rFonts w:ascii="TH SarabunPSK" w:eastAsia="Calibri" w:hAnsi="TH SarabunPSK" w:cs="TH SarabunPSK" w:hint="cs"/>
          <w:noProof/>
          <w:spacing w:val="-6"/>
          <w:sz w:val="32"/>
          <w:szCs w:val="32"/>
          <w:cs/>
        </w:rPr>
        <w:t xml:space="preserve"> </w:t>
      </w:r>
      <w:r w:rsidRPr="003E3BB9">
        <w:rPr>
          <w:rFonts w:ascii="TH SarabunPSK" w:eastAsia="Calibri" w:hAnsi="TH SarabunPSK" w:cs="TH SarabunPSK" w:hint="cs"/>
          <w:noProof/>
          <w:spacing w:val="-6"/>
          <w:sz w:val="32"/>
          <w:szCs w:val="32"/>
          <w:cs/>
        </w:rPr>
        <w:t>พร้อมกับเขียนเป็นผังมโนทัศน์</w:t>
      </w:r>
    </w:p>
    <w:p w14:paraId="3B7A1A90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ครูให้นักเรียนแบ่งกลุ่ม แล้วให้แต่ละกลุ่มร่วมกันศึกษาค้นคว้าผลกระทบที่เกิดจากการเปลี่ยนแปลงของเทคโนโลยีด้านต่างๆ จากหนังสือเรียน รายวิชาพื้นฐาน การออกแบบและเทคโนโลยี ม.1 หน้า 16</w:t>
      </w:r>
    </w:p>
    <w:p w14:paraId="5659EB2A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4.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นักเรียนแต่ละกลุ่มร่วมกันอภิปรายและสรุปผลกระทบของการพัฒนาและเปลี่ยนแปลงเทคโนโลยี</w:t>
      </w:r>
    </w:p>
    <w:p w14:paraId="529F96D4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ab/>
        <w:t>5.</w:t>
      </w: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ครูอธิบายเพิ่มเติมว่า ผลกระทบที่เกิดจากการพัฒนาเทคโนโลยีมีทั้งผลกระทบที่เป็นด้านบวกและด้านลบต่อการดำรงชีวิตของมนุษย์</w:t>
      </w:r>
    </w:p>
    <w:p w14:paraId="4F6A246C" w14:textId="77777777" w:rsidR="00E13598" w:rsidRPr="00C97C43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6.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ครูให้นักเรียนแต่ละกลุ่มจำแนกผลกระทบของการพัฒนาเทคโนโลยีทั้ง 2 ด้าน โดยสรุปเป็นผังมโนทัศน์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br/>
      </w:r>
      <w:r w:rsidRPr="00C97C43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ลงในกระดาษ </w:t>
      </w:r>
      <w:r w:rsidRPr="00C97C43">
        <w:rPr>
          <w:rFonts w:ascii="TH SarabunPSK" w:eastAsia="Calibri" w:hAnsi="TH SarabunPSK" w:cs="TH SarabunPSK"/>
          <w:noProof/>
          <w:sz w:val="32"/>
          <w:szCs w:val="32"/>
        </w:rPr>
        <w:t xml:space="preserve">A4 </w:t>
      </w:r>
      <w:r w:rsidRPr="00C97C43">
        <w:rPr>
          <w:rFonts w:ascii="TH SarabunPSK" w:eastAsia="Calibri" w:hAnsi="TH SarabunPSK" w:cs="TH SarabunPSK" w:hint="cs"/>
          <w:noProof/>
          <w:sz w:val="32"/>
          <w:szCs w:val="32"/>
          <w:cs/>
        </w:rPr>
        <w:t>เสร็จแล้วให้แต่ละกลุ่มออกแบบวิธีการนำเสนอผลงานที่หน้าชั้นเรียน</w:t>
      </w:r>
    </w:p>
    <w:p w14:paraId="3604222B" w14:textId="77777777" w:rsidR="00E13598" w:rsidRPr="00811264" w:rsidRDefault="00E13598" w:rsidP="00E13598">
      <w:pPr>
        <w:tabs>
          <w:tab w:val="left" w:pos="284"/>
          <w:tab w:val="left" w:pos="567"/>
          <w:tab w:val="left" w:pos="851"/>
        </w:tabs>
        <w:spacing w:before="120"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noProof/>
          <w:sz w:val="36"/>
          <w:szCs w:val="36"/>
          <w:cs/>
        </w:rPr>
        <w:tab/>
      </w:r>
      <w:r w:rsidRPr="00C016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อธิบายความรู้ </w:t>
      </w:r>
      <w:r w:rsidRPr="00C01654">
        <w:rPr>
          <w:rFonts w:ascii="TH SarabunPSK" w:eastAsia="Calibri" w:hAnsi="TH SarabunPSK" w:cs="TH SarabunPSK"/>
          <w:b/>
          <w:bCs/>
          <w:sz w:val="32"/>
          <w:szCs w:val="32"/>
        </w:rPr>
        <w:t>(Explain)</w:t>
      </w:r>
    </w:p>
    <w:p w14:paraId="579FAAC7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  <w:t>1.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 w:rsidRPr="00F726F0">
        <w:rPr>
          <w:rFonts w:ascii="TH SarabunPSK" w:eastAsia="Calibri" w:hAnsi="TH SarabunPSK" w:cs="TH SarabunPSK" w:hint="cs"/>
          <w:sz w:val="32"/>
          <w:szCs w:val="32"/>
          <w:cs/>
        </w:rPr>
        <w:t>ครูให้นักเรียนแต่ละกลุ่มออกมานำเสนอผลงานหน้าชั้นเรียนทีละกลุ่มจนครบทุกกลุ่ม โดยกำหนดเวลา</w:t>
      </w:r>
      <w:r w:rsidRPr="00F726F0"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ในการนำเสนอกลุ่มละ 3 นาที</w:t>
      </w:r>
    </w:p>
    <w:p w14:paraId="2367885C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นักเรียนและครูร่วมกันอภิปรายและสรุปเกี่ยวกับผลกระทบจากการเปลี่ยนแปลงและการพัฒนาเทคโนโลยี</w:t>
      </w:r>
    </w:p>
    <w:p w14:paraId="55E6F2C2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>ครู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ตั้งคำถามว่า การพัฒนาเทคโนโลยีมีผลกระทบทั้งด้านบวกและด้านลบ นักเรียนมีแนวทางในการป้องกันหรือแก้ไขผลกระทบด้านลบจากการพัฒนาเทคโนโลยีอย่างไรบ้าง</w:t>
      </w:r>
    </w:p>
    <w:p w14:paraId="17FBE54E" w14:textId="77777777" w:rsidR="00E13598" w:rsidRPr="00C97C43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4.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ครูให้นักเรียนทำ</w:t>
      </w:r>
      <w:r w:rsidRPr="00C5717F">
        <w:rPr>
          <w:rFonts w:ascii="TH SarabunPSK" w:eastAsia="Calibri" w:hAnsi="TH SarabunPSK" w:cs="TH SarabunPSK" w:hint="cs"/>
          <w:bCs/>
          <w:sz w:val="32"/>
          <w:szCs w:val="32"/>
          <w:cs/>
        </w:rPr>
        <w:t xml:space="preserve">ใบงานที่ </w:t>
      </w:r>
      <w:r w:rsidRPr="00C5717F">
        <w:rPr>
          <w:rFonts w:ascii="TH SarabunPSK" w:eastAsia="Calibri" w:hAnsi="TH SarabunPSK" w:cs="TH SarabunPSK"/>
          <w:b/>
          <w:sz w:val="32"/>
          <w:szCs w:val="32"/>
        </w:rPr>
        <w:t>1.2</w:t>
      </w:r>
      <w:r w:rsidRPr="00C5717F">
        <w:rPr>
          <w:rFonts w:ascii="TH SarabunPSK" w:eastAsia="Calibri" w:hAnsi="TH SarabunPSK" w:cs="TH SarabunPSK" w:hint="cs"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เรื่อง ผลกระทบของการเปลี่ยนแปลงของเทคโนโลยี</w:t>
      </w:r>
    </w:p>
    <w:p w14:paraId="3598993C" w14:textId="77777777" w:rsidR="00E13598" w:rsidRPr="00665F4E" w:rsidRDefault="00E13598" w:rsidP="00E13598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DE27AA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4C34A39F" wp14:editId="1A75F89C">
                <wp:simplePos x="0" y="0"/>
                <wp:positionH relativeFrom="column">
                  <wp:posOffset>193675</wp:posOffset>
                </wp:positionH>
                <wp:positionV relativeFrom="paragraph">
                  <wp:posOffset>123396</wp:posOffset>
                </wp:positionV>
                <wp:extent cx="882686" cy="304165"/>
                <wp:effectExtent l="0" t="0" r="12700" b="19685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3A389" w14:textId="77777777" w:rsidR="00A97102" w:rsidRPr="005C09DC" w:rsidRDefault="00A97102" w:rsidP="00E1359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4A39F" id="_x0000_s1028" type="#_x0000_t202" style="position:absolute;margin-left:15.25pt;margin-top:9.7pt;width:69.5pt;height:23.95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" fillcolor="#d8d8d8 [2732]">
                <v:textbox>
                  <w:txbxContent>
                    <w:p w14:paraId="2F53A389" w14:textId="77777777" w:rsidR="00A97102" w:rsidRPr="005C09DC" w:rsidRDefault="00A97102" w:rsidP="00E1359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 w:rsidRPr="005C09DC">
        <w:rPr>
          <w:rFonts w:ascii="TH SarabunPSK" w:hAnsi="TH SarabunPSK" w:cs="TH SarabunPSK"/>
          <w:noProof/>
          <w:sz w:val="36"/>
          <w:szCs w:val="36"/>
          <w:cs/>
        </w:rPr>
        <w:t>ขั้น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>สรุป</w:t>
      </w:r>
    </w:p>
    <w:p w14:paraId="3A3B599B" w14:textId="77777777" w:rsidR="00E13598" w:rsidRPr="00811264" w:rsidRDefault="00E13598" w:rsidP="00E1359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noProof/>
          <w:sz w:val="36"/>
          <w:szCs w:val="36"/>
          <w:cs/>
        </w:rPr>
        <w:tab/>
      </w:r>
      <w:r w:rsidRPr="004E5C3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ขยายความเข้าใจ </w:t>
      </w:r>
      <w:r w:rsidRPr="004E5C34">
        <w:rPr>
          <w:rFonts w:ascii="TH SarabunPSK" w:eastAsia="Calibri" w:hAnsi="TH SarabunPSK" w:cs="TH SarabunPSK"/>
          <w:b/>
          <w:bCs/>
          <w:sz w:val="32"/>
          <w:szCs w:val="32"/>
        </w:rPr>
        <w:t>(Elaborate)</w:t>
      </w:r>
    </w:p>
    <w:p w14:paraId="11E95BBD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นักเรียนและครูร่วมกันสรุปแนวทางในการป้องกันหรือแก้ไขปัญหาจากผลกระทบด้านลบจากการพัฒนาเทคโนโลยีร่วมกัน</w:t>
      </w:r>
    </w:p>
    <w:p w14:paraId="40711FA0" w14:textId="77777777" w:rsidR="00E13598" w:rsidRPr="006C1F6A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ครูนำนักเรียนอภิปรายและสรุปเรื่อง ผลกระทบจากการเปลี่ยนแปลงของเทคโนโลยี ตามประเด็น ดังนี้</w:t>
      </w:r>
    </w:p>
    <w:p w14:paraId="4ED71F48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ผลกระทบของการพัฒนาเทคโนโลยีมีด้านใดบ้าง</w:t>
      </w:r>
    </w:p>
    <w:p w14:paraId="2DD7E50C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การพัฒนาเทคโนโลยีส่งผลกระทบต่อการดำเนินชีวิตทั้งด้านบวกและด้านลบอย่างไรบ้าง</w:t>
      </w:r>
    </w:p>
    <w:p w14:paraId="4E7AD9AC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แนวทางในการป้องกันและแก้ไขปัญหาจากผลกระทบด้านลบที่นักเรียนสามารถปฏิบัติได้ มีอะไรบ้าง</w:t>
      </w:r>
    </w:p>
    <w:p w14:paraId="59FD6CEE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9A2A13">
        <w:rPr>
          <w:rFonts w:ascii="TH SarabunPSK" w:eastAsia="Calibri" w:hAnsi="TH SarabunPSK" w:cs="TH SarabunPSK" w:hint="cs"/>
          <w:sz w:val="32"/>
          <w:szCs w:val="32"/>
          <w:cs/>
        </w:rPr>
        <w:t>ระบบทางเทคโนโลยีมีความสำคัญต่อการดำรงชีวิตอย่างไร บอกองค์ประกอบหลักของระบบทางเทคโนโลยี อธิบายลักษณะเฉพาะขององค์ประกอบหลักแต่ละส่วน</w:t>
      </w:r>
    </w:p>
    <w:p w14:paraId="6A48D14E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ครูให้นักเรียนทำแบบทดสอบหลังเรียน</w:t>
      </w:r>
      <w:r w:rsidRPr="009A2A13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06929E4B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ครูมอบหมายให้นักเรียนทำ </w:t>
      </w:r>
      <w:r>
        <w:rPr>
          <w:rFonts w:ascii="TH SarabunPSK" w:eastAsia="Calibri" w:hAnsi="TH SarabunPSK" w:cs="TH SarabunPSK"/>
          <w:sz w:val="32"/>
          <w:szCs w:val="32"/>
        </w:rPr>
        <w:t>Unit Activity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จากหนังสือเรียน รายวิชาพื้นฐาน การออกแบบและเทคโนโลยี ม.1 หน้า 17 แล้วส่งครูตรวจในชั่วโมงถัดไป</w:t>
      </w:r>
      <w:r w:rsidRPr="00067481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47F74322" w14:textId="77777777" w:rsidR="00E13598" w:rsidRPr="00811264" w:rsidRDefault="00E13598" w:rsidP="00E1359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noProof/>
          <w:sz w:val="36"/>
          <w:szCs w:val="36"/>
          <w:cs/>
        </w:rPr>
        <w:tab/>
      </w:r>
      <w:r w:rsidRPr="00B150E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ตรวจสอบผล </w:t>
      </w:r>
      <w:r w:rsidRPr="00B150E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(Evaluate)</w:t>
      </w:r>
    </w:p>
    <w:p w14:paraId="73D74152" w14:textId="77777777" w:rsidR="00E13598" w:rsidRPr="00573E2A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73E2A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573E2A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>1.</w:t>
      </w:r>
      <w:r w:rsidRPr="00573E2A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>ครูตรวจแบบทดสอบ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หลัง</w:t>
      </w:r>
      <w:r w:rsidRPr="00573E2A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เรียน</w:t>
      </w:r>
    </w:p>
    <w:p w14:paraId="23F1DC0E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573E2A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573E2A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>2.</w:t>
      </w:r>
      <w:r w:rsidRPr="00573E2A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 xml:space="preserve">ครูตรวจและประเมินผลใบงานที่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1.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2</w:t>
      </w:r>
      <w:r w:rsidRPr="00D51F2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เรื่อง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ผลกระทบของ</w:t>
      </w:r>
      <w:r w:rsidRPr="00D51F28">
        <w:rPr>
          <w:rFonts w:ascii="TH SarabunPSK" w:eastAsia="Calibri" w:hAnsi="TH SarabunPSK" w:cs="TH SarabunPSK" w:hint="cs"/>
          <w:sz w:val="32"/>
          <w:szCs w:val="32"/>
          <w:cs/>
        </w:rPr>
        <w:t>การเปลี่ยนแปลงของเทคโนโลยี</w:t>
      </w:r>
    </w:p>
    <w:p w14:paraId="1093C2E8" w14:textId="77777777" w:rsidR="00E13598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3.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>ครูตรวจและประเมินผลผังมโนทัศน์ เรื่อง ผลกระทบของการพัฒนาเทคโนโลยี</w:t>
      </w:r>
    </w:p>
    <w:p w14:paraId="03538773" w14:textId="0FA8EC24" w:rsidR="00451C7E" w:rsidRDefault="00E13598" w:rsidP="00E1359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ครูประเมินผล โดยสังเกตการตอบคำถาม การร่วมกันทำผลงาน และการนำเสนอผลงาน</w:t>
      </w:r>
    </w:p>
    <w:p w14:paraId="6606C8EA" w14:textId="36C99695" w:rsidR="00451C7E" w:rsidRDefault="00451C7E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6EA29CAE" w14:textId="77777777" w:rsidR="00E13598" w:rsidRDefault="00E13598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7A1A2277" w14:textId="77777777" w:rsidR="00675EBE" w:rsidRPr="009179AA" w:rsidRDefault="00675EBE" w:rsidP="00675EBE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9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สื่อการสอน / นวัตกรรม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/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แหล่งการเรียนรู้</w:t>
      </w:r>
    </w:p>
    <w:p w14:paraId="4E28CB4B" w14:textId="0C2ABF97" w:rsidR="0054414C" w:rsidRDefault="001C0BA9" w:rsidP="0054414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tab/>
      </w:r>
      <w:r w:rsidR="005441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="0054414C" w:rsidRPr="00A23E01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 w:rsidR="005441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54414C" w:rsidRPr="00E85CD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สื่อการเรียนรู้</w:t>
      </w:r>
    </w:p>
    <w:p w14:paraId="0E0BDF88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1)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หนังสือเรียน</w:t>
      </w:r>
      <w:r w:rsidRPr="00E85CD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รายวิชาพื้นฐาน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วิทยาศาสตร์ เทคโนโลยี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(การออกแบบและเทคโนโลยี)</w:t>
      </w:r>
      <w:r w:rsidRPr="00582716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</w:t>
      </w:r>
      <w:r w:rsidRPr="00582716">
        <w:rPr>
          <w:rFonts w:ascii="TH SarabunPSK" w:eastAsia="Calibri" w:hAnsi="TH SarabunPSK" w:cs="TH SarabunPSK" w:hint="cs"/>
          <w:noProof/>
          <w:sz w:val="32"/>
          <w:szCs w:val="32"/>
          <w:cs/>
        </w:rPr>
        <w:t>ม.</w:t>
      </w:r>
      <w:r>
        <w:rPr>
          <w:rFonts w:ascii="TH SarabunPSK" w:eastAsia="Calibri" w:hAnsi="TH SarabunPSK" w:cs="TH SarabunPSK"/>
          <w:noProof/>
          <w:sz w:val="32"/>
          <w:szCs w:val="32"/>
        </w:rPr>
        <w:t>1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หน่วยการเรียนรู้ที่ </w:t>
      </w:r>
      <w:r>
        <w:rPr>
          <w:rFonts w:ascii="TH SarabunPSK" w:hAnsi="TH SarabunPSK" w:cs="TH SarabunPSK"/>
          <w:noProof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เทคโนโลยีกับมนุษย์</w:t>
      </w:r>
    </w:p>
    <w:p w14:paraId="788B0B5E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2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ใบงานที่ 1.1 เรื่อง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แนวคิดหลักของเทคโนโลยี และระบบทางเทคโนโลยี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09400060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3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PowerPoint 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เรื่อง </w:t>
      </w:r>
      <w:r w:rsidRPr="00044A36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เทคโนโลยี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กับมนุษย์</w:t>
      </w:r>
    </w:p>
    <w:p w14:paraId="775B13A6" w14:textId="532DC739" w:rsidR="0054414C" w:rsidRDefault="0054414C" w:rsidP="0054414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3E0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Pr="00A23E01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แหล่งการเรียนรู้</w:t>
      </w:r>
    </w:p>
    <w:p w14:paraId="7C0DD105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1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ห้องเรียน</w:t>
      </w:r>
    </w:p>
    <w:p w14:paraId="3918A77A" w14:textId="7DCD1CA2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>2)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ห้องสมุด</w:t>
      </w:r>
      <w:r w:rsidR="00451C7E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51C7E" w:rsidRPr="00E85CD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แหล่งข้อมูลสารสนเทศ</w:t>
      </w:r>
    </w:p>
    <w:p w14:paraId="01DDB423" w14:textId="196D1FBB" w:rsidR="0054414C" w:rsidRDefault="00451C7E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B3802CD" w14:textId="2196E754" w:rsidR="00994D58" w:rsidRDefault="001C0BA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10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การวัดและประเมินผล</w:t>
      </w:r>
    </w:p>
    <w:p w14:paraId="6742B918" w14:textId="77777777" w:rsidR="00114C9E" w:rsidRPr="009179AA" w:rsidRDefault="00114C9E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24"/>
          <w:szCs w:val="24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26"/>
        <w:gridCol w:w="2302"/>
        <w:gridCol w:w="2092"/>
      </w:tblGrid>
      <w:tr w:rsidR="00994D58" w:rsidRPr="009179AA" w14:paraId="19AB5C9B" w14:textId="77777777" w:rsidTr="005F3E06">
        <w:trPr>
          <w:trHeight w:val="359"/>
          <w:tblHeader/>
        </w:trPr>
        <w:tc>
          <w:tcPr>
            <w:tcW w:w="3227" w:type="dxa"/>
            <w:shd w:val="clear" w:color="auto" w:fill="auto"/>
          </w:tcPr>
          <w:p w14:paraId="1ED02BF2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รายการวัด</w:t>
            </w:r>
          </w:p>
        </w:tc>
        <w:tc>
          <w:tcPr>
            <w:tcW w:w="2126" w:type="dxa"/>
            <w:shd w:val="clear" w:color="auto" w:fill="auto"/>
          </w:tcPr>
          <w:p w14:paraId="3332A29B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02" w:type="dxa"/>
            <w:shd w:val="clear" w:color="auto" w:fill="auto"/>
          </w:tcPr>
          <w:p w14:paraId="3894D6EC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092" w:type="dxa"/>
            <w:shd w:val="clear" w:color="auto" w:fill="auto"/>
          </w:tcPr>
          <w:p w14:paraId="4105E191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B75E30" w:rsidRPr="009179AA" w14:paraId="115F34DF" w14:textId="77777777" w:rsidTr="00AA6A24">
        <w:trPr>
          <w:trHeight w:val="159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6AA0FE01" w14:textId="3A48B7C4" w:rsidR="00B75E30" w:rsidRPr="00643079" w:rsidRDefault="00B75E30" w:rsidP="00B75E30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10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การประเมินระหว่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าง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จัดกิจกรรม</w:t>
            </w:r>
          </w:p>
          <w:p w14:paraId="5E0C737C" w14:textId="3D3D679F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pacing w:val="-4"/>
                <w:sz w:val="32"/>
                <w:szCs w:val="32"/>
                <w:cs/>
              </w:rPr>
            </w:pP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1)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ผลกระทบของ</w:t>
            </w:r>
            <w:r w:rsidRPr="00D51F2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การเปลี่ยนแปลงของเทคโนโลยี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1353A199" w14:textId="77777777" w:rsidR="00B75E30" w:rsidRPr="00643079" w:rsidRDefault="00B75E30" w:rsidP="00B75E30">
            <w:pPr>
              <w:tabs>
                <w:tab w:val="left" w:pos="142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ตรวจ</w:t>
            </w:r>
            <w:r w:rsidRPr="0064307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ใบงานที่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1.2</w:t>
            </w:r>
          </w:p>
          <w:p w14:paraId="1EB73956" w14:textId="77BD10E1" w:rsidR="00B75E30" w:rsidRPr="009179AA" w:rsidRDefault="00B75E30" w:rsidP="00B75E30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14:paraId="19BB0846" w14:textId="77777777" w:rsidR="00B75E30" w:rsidRPr="00643079" w:rsidRDefault="00B75E30" w:rsidP="00B75E30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ใบงานที่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1.2</w:t>
            </w:r>
            <w:r w:rsidRPr="0064307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61F512F" w14:textId="0A6B1D76" w:rsidR="00B75E30" w:rsidRPr="009179AA" w:rsidRDefault="00B75E30" w:rsidP="00B75E30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</w:tcPr>
          <w:p w14:paraId="5902DE40" w14:textId="77777777" w:rsidR="00B75E30" w:rsidRPr="00643079" w:rsidRDefault="00B75E30" w:rsidP="00B75E3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ร้อยละ 60 ผ่านเกณฑ์</w:t>
            </w:r>
          </w:p>
          <w:p w14:paraId="5E152579" w14:textId="77777777" w:rsidR="00B75E30" w:rsidRPr="00643079" w:rsidRDefault="00B75E30" w:rsidP="00B75E3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37AA0A70" w14:textId="373926FE" w:rsidR="00B75E30" w:rsidRPr="009179AA" w:rsidRDefault="00B75E30" w:rsidP="00B75E3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75E30" w:rsidRPr="009179AA" w14:paraId="48C92A9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388A8FDC" w14:textId="286813F1" w:rsidR="00B75E30" w:rsidRPr="009179AA" w:rsidRDefault="00B75E30" w:rsidP="00B75E30">
            <w:pPr>
              <w:tabs>
                <w:tab w:val="left" w:pos="142"/>
                <w:tab w:val="left" w:pos="567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การนำเสนอผลงาน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78008925" w14:textId="7ADAD031" w:rsidR="00B75E30" w:rsidRPr="009179AA" w:rsidRDefault="00B75E30" w:rsidP="00B75E30">
            <w:pPr>
              <w:tabs>
                <w:tab w:val="left" w:pos="284"/>
                <w:tab w:val="left" w:pos="709"/>
                <w:tab w:val="left" w:pos="1514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ประเมินการนำเสนอ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ผลงาน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2474676D" w14:textId="77777777" w:rsidR="00B75E30" w:rsidRPr="00E85CDB" w:rsidRDefault="00B75E30" w:rsidP="00B75E30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ผลงาน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ที่นำเสนอ</w:t>
            </w:r>
          </w:p>
          <w:p w14:paraId="59F0E31A" w14:textId="3771D13A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2B14673C" w14:textId="3121B7DF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ผ่านเกณฑ์</w:t>
            </w:r>
          </w:p>
        </w:tc>
      </w:tr>
      <w:tr w:rsidR="00B75E30" w:rsidRPr="009179AA" w14:paraId="722E7516" w14:textId="77777777" w:rsidTr="00AA6A24">
        <w:trPr>
          <w:trHeight w:val="730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68738266" w14:textId="570FDDBE" w:rsidR="00B75E30" w:rsidRPr="009179AA" w:rsidRDefault="00B75E30" w:rsidP="00B75E30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3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พฤติกรรมกา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ร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ทำงานรายบุคคล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325E6EF4" w14:textId="0EDACBE5" w:rsidR="00B75E30" w:rsidRPr="009179AA" w:rsidRDefault="00B75E30" w:rsidP="00B75E30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สังเกตพฤติกรรม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การทำงานรายบุคคล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6BD34FB2" w14:textId="7ACCB953" w:rsidR="00B75E30" w:rsidRPr="009179AA" w:rsidRDefault="00B75E30" w:rsidP="00B75E30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แบบสังเกตพฤติกรรม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การทำงานรายบุคคล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24A53D54" w14:textId="4EAF5839" w:rsidR="00B75E30" w:rsidRPr="009179AA" w:rsidRDefault="00B75E30" w:rsidP="00B75E30">
            <w:pPr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ผ่านเกณฑ์</w:t>
            </w:r>
          </w:p>
        </w:tc>
      </w:tr>
      <w:tr w:rsidR="00B75E30" w:rsidRPr="009179AA" w14:paraId="35814DD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7B4EC852" w14:textId="0465C163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360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4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พฤติกรรมการทำงานกลุ่ม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1867F165" w14:textId="1B747EA2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93" w:hanging="193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สังเกตพฤติกรรม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การทำงานกลุ่ม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66A4700E" w14:textId="07493ADF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37" w:hanging="137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แบบสังเกตพฤติกรรม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การทำงานกลุ่ม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4D6BA40C" w14:textId="6134E220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ผ่านเกณฑ์</w:t>
            </w:r>
          </w:p>
        </w:tc>
      </w:tr>
      <w:tr w:rsidR="00B75E30" w:rsidRPr="009179AA" w14:paraId="670EC3B4" w14:textId="77777777" w:rsidTr="00AA6A24">
        <w:trPr>
          <w:trHeight w:val="844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0B6A9E23" w14:textId="77777777" w:rsidR="00B75E30" w:rsidRPr="00643079" w:rsidRDefault="00B75E30" w:rsidP="00B75E30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5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คุณลักษณะ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   </w:t>
            </w:r>
          </w:p>
          <w:p w14:paraId="1441605C" w14:textId="77777777" w:rsidR="00B75E30" w:rsidRPr="00643079" w:rsidRDefault="00B75E30" w:rsidP="00B75E30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อันพึงประสงค์</w:t>
            </w:r>
          </w:p>
          <w:p w14:paraId="3C93A651" w14:textId="44D3C648" w:rsidR="00B75E30" w:rsidRPr="009179AA" w:rsidRDefault="00B75E30" w:rsidP="00B75E30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07604546" w14:textId="30C90E6E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สังเกตความมีวินัย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รับผิดชอบ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ใฝ่เรียนรู้ และมุ่งมั่นในการทำงาน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5077132B" w14:textId="5EF6CFDF" w:rsidR="00B75E30" w:rsidRPr="00643079" w:rsidRDefault="00B75E30" w:rsidP="00B75E30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แบบประเมิ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น  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คุณลักษณะ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  <w:p w14:paraId="134E4BB9" w14:textId="032745F2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อั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น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พึงประสงค์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3369D519" w14:textId="77777777" w:rsidR="00B75E30" w:rsidRPr="00643079" w:rsidRDefault="00B75E30" w:rsidP="00B75E3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ผ่านเกณฑ์</w:t>
            </w:r>
          </w:p>
          <w:p w14:paraId="3DBBC203" w14:textId="14B308EB" w:rsidR="00B75E30" w:rsidRPr="009179AA" w:rsidRDefault="00B75E30" w:rsidP="00B75E3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</w:tr>
      <w:tr w:rsidR="00B75E30" w:rsidRPr="009179AA" w14:paraId="606BB140" w14:textId="77777777" w:rsidTr="00AA6A24">
        <w:tc>
          <w:tcPr>
            <w:tcW w:w="32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50AAA72" w14:textId="2E16AB9C" w:rsidR="00B75E30" w:rsidRPr="009179AA" w:rsidRDefault="00B75E30" w:rsidP="00B75E30">
            <w:pPr>
              <w:tabs>
                <w:tab w:val="left" w:pos="369"/>
                <w:tab w:val="left" w:pos="624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7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2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การประเมิน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หลัง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เรีย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</w:rPr>
              <w:br/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-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ab/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ทดสอบ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หลัง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เรีย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 xml:space="preserve">น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หน่วย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การเรียนรู้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 xml:space="preserve">ที่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</w:rPr>
              <w:t xml:space="preserve">1 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 xml:space="preserve">เรื่อง </w:t>
            </w:r>
            <w:r w:rsidRPr="00643079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เทคโนโลยีกับมนุษย์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891EBEC" w14:textId="77777777" w:rsidR="00B75E30" w:rsidRPr="00643079" w:rsidRDefault="00B75E30" w:rsidP="00B75E3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ตรวจแบบทดสอบ</w:t>
            </w:r>
          </w:p>
          <w:p w14:paraId="195216CD" w14:textId="61147527" w:rsidR="00B75E30" w:rsidRPr="009179AA" w:rsidRDefault="00B75E30" w:rsidP="00B75E30">
            <w:pPr>
              <w:tabs>
                <w:tab w:val="left" w:pos="284"/>
                <w:tab w:val="left" w:pos="567"/>
                <w:tab w:val="left" w:pos="993"/>
                <w:tab w:val="left" w:pos="1560"/>
                <w:tab w:val="left" w:pos="2552"/>
                <w:tab w:val="left" w:pos="3969"/>
                <w:tab w:val="left" w:pos="4253"/>
                <w:tab w:val="left" w:pos="7371"/>
                <w:tab w:val="left" w:pos="7655"/>
              </w:tabs>
              <w:spacing w:after="0" w:line="216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หลัง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เรียน</w:t>
            </w:r>
          </w:p>
        </w:tc>
        <w:tc>
          <w:tcPr>
            <w:tcW w:w="230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236D930" w14:textId="5A29D20E" w:rsidR="00B75E30" w:rsidRPr="009179AA" w:rsidRDefault="00B75E30" w:rsidP="00B75E30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แบบทดสอบ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หลัง</w:t>
            </w: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เรียน</w:t>
            </w:r>
          </w:p>
        </w:tc>
        <w:tc>
          <w:tcPr>
            <w:tcW w:w="209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D36F542" w14:textId="116C4A0A" w:rsidR="00B75E30" w:rsidRPr="009179AA" w:rsidRDefault="00B75E30" w:rsidP="00B75E30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64307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ร้อยละ 60 ผ่านเกณฑ์</w:t>
            </w:r>
          </w:p>
        </w:tc>
      </w:tr>
    </w:tbl>
    <w:p w14:paraId="3D1DE06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11.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ผ่านการตรวจพิจารณาและอนุมัติให้ใช้จัดการเรียนรู้ได้</w:t>
      </w:r>
    </w:p>
    <w:p w14:paraId="3E35C4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ความคิดเห็นของหัวหน้ากลุ่มสาระการเรียนรู้การงานอาชีพและเทคโนโลยี  </w:t>
      </w:r>
    </w:p>
    <w:p w14:paraId="2FCEA4D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259668F4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16452FD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7749CEE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6592844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530A4FF1" w14:textId="3128A578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DA9B2EE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242414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42CE50ED" w14:textId="7177DA5C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( นาง</w:t>
      </w:r>
      <w:r w:rsidR="009D66C2" w:rsidRPr="009179AA">
        <w:rPr>
          <w:rFonts w:ascii="TH Sarabun New" w:hAnsi="TH Sarabun New" w:cs="TH Sarabun New"/>
          <w:sz w:val="32"/>
          <w:szCs w:val="32"/>
          <w:cs/>
        </w:rPr>
        <w:t>สาว</w:t>
      </w:r>
      <w:r w:rsidRPr="009179AA">
        <w:rPr>
          <w:rFonts w:ascii="TH Sarabun New" w:hAnsi="TH Sarabun New" w:cs="TH Sarabun New"/>
          <w:sz w:val="32"/>
          <w:szCs w:val="32"/>
          <w:cs/>
        </w:rPr>
        <w:t>เพ็ญศรี  กานุมาร )</w:t>
      </w:r>
    </w:p>
    <w:p w14:paraId="000366AD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หัวหน้ากลุ่มสาระการเรียนรู้วิทยาศาสตร์ฯ</w:t>
      </w:r>
    </w:p>
    <w:p w14:paraId="1D86A569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ความคิดเห็นของหัวหน้าฝ่ายวิชาการ  </w:t>
      </w:r>
    </w:p>
    <w:p w14:paraId="51846737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5F7887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2E018B45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0C48A95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5A94345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702594A" w14:textId="3CCF1756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</w:t>
      </w:r>
    </w:p>
    <w:p w14:paraId="50283AA2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25E460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5B1209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( นางสาวพรรณทิพา  คำสิงห์ )</w:t>
      </w:r>
    </w:p>
    <w:p w14:paraId="573CBEA3" w14:textId="77777777" w:rsidR="001C0BA9" w:rsidRPr="009179AA" w:rsidRDefault="001C0BA9" w:rsidP="007970D1">
      <w:pPr>
        <w:spacing w:after="0" w:line="240" w:lineRule="auto"/>
        <w:ind w:left="576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หัวหน้ากลุ่มบริหารวิชาการ</w:t>
      </w:r>
    </w:p>
    <w:p w14:paraId="506A555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ind w:left="284" w:hanging="284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ความคิดเห็นของผู้อำนวยการโรงเรียน  </w:t>
      </w:r>
    </w:p>
    <w:p w14:paraId="1A59F568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08284CB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0D147362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649B3B1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3236959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13BCC06" w14:textId="4B2D617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3E0EADDD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430CD2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F3B312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( นายทรงศักดิ์  โฉมเฉลา )</w:t>
      </w:r>
    </w:p>
    <w:p w14:paraId="4CD972CB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ผู้อำนวยการโรงเรียนนาสีนวนพิทยาสรรค์</w:t>
      </w:r>
    </w:p>
    <w:p w14:paraId="6EB5359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12.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38D5AC2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83B681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12.1  ผลการจัดการเรียนรู้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นักเรียนจำนวน  ..............................  คน</w:t>
      </w:r>
    </w:p>
    <w:p w14:paraId="1A15B64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1)  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</w:p>
    <w:p w14:paraId="4DFE1C4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2)  ไม่ผ่านตัวชี้วัด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288EC36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16"/>
          <w:szCs w:val="16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7EA2AF2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12.2  ด้านความรู้ </w:t>
      </w:r>
      <w:r w:rsidRPr="009179AA">
        <w:rPr>
          <w:rFonts w:ascii="TH Sarabun New" w:hAnsi="TH Sarabun New" w:cs="TH Sarabun New"/>
          <w:sz w:val="32"/>
          <w:szCs w:val="32"/>
        </w:rPr>
        <w:t>; (K)</w:t>
      </w:r>
    </w:p>
    <w:p w14:paraId="3D7E3D1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EF95CA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2F64B509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12.3  ด้านทักษะ / กระบวนการ </w:t>
      </w:r>
      <w:r w:rsidRPr="009179AA">
        <w:rPr>
          <w:rFonts w:ascii="TH Sarabun New" w:hAnsi="TH Sarabun New" w:cs="TH Sarabun New"/>
          <w:sz w:val="32"/>
          <w:szCs w:val="32"/>
        </w:rPr>
        <w:t>; (P)</w:t>
      </w:r>
    </w:p>
    <w:p w14:paraId="4581D47D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0C19E6C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3EE7550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</w:t>
      </w:r>
      <w:r w:rsidRPr="009179AA">
        <w:rPr>
          <w:rFonts w:ascii="TH Sarabun New" w:hAnsi="TH Sarabun New" w:cs="TH Sarabun New"/>
          <w:sz w:val="32"/>
          <w:szCs w:val="32"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ด้านคุณธรรมจริยธรรม  (เจตคติ  ค่านิยม  คุณลักษณะอันพึงประสงค์) </w:t>
      </w:r>
      <w:r w:rsidRPr="009179AA">
        <w:rPr>
          <w:rFonts w:ascii="TH Sarabun New" w:hAnsi="TH Sarabun New" w:cs="TH Sarabun New"/>
          <w:sz w:val="32"/>
          <w:szCs w:val="32"/>
        </w:rPr>
        <w:t>; (A)</w:t>
      </w:r>
    </w:p>
    <w:p w14:paraId="4BB4AA9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6D00D7D7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54653868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  <w:u w:val="single"/>
        </w:rPr>
      </w:pPr>
    </w:p>
    <w:p w14:paraId="4A31DDC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ผลการสอน</w:t>
      </w:r>
    </w:p>
    <w:p w14:paraId="7616CA26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3561B59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96415C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FA5259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9C634B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14:paraId="63E0670E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ปัญหา / อุปสรรค / ข้อเสนอแนะ</w:t>
      </w:r>
    </w:p>
    <w:p w14:paraId="32DE6E7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1A416231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960AE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4A344B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690B7BD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</w:rPr>
      </w:pPr>
    </w:p>
    <w:p w14:paraId="38E5A687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การปรับปรุงพัฒนา</w:t>
      </w:r>
    </w:p>
    <w:p w14:paraId="5D324CDA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DBB2F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40B9E7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CCB809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6110BA2" w14:textId="77777777" w:rsidR="001C0BA9" w:rsidRPr="009179AA" w:rsidRDefault="001C0BA9" w:rsidP="007970D1">
      <w:pPr>
        <w:pStyle w:val="a5"/>
        <w:spacing w:after="0" w:line="240" w:lineRule="auto"/>
        <w:ind w:left="1097"/>
        <w:rPr>
          <w:rFonts w:ascii="TH Sarabun New" w:hAnsi="TH Sarabun New" w:cs="TH Sarabun New"/>
          <w:sz w:val="32"/>
          <w:szCs w:val="32"/>
        </w:rPr>
      </w:pPr>
    </w:p>
    <w:p w14:paraId="56F7F31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( ลงชื่อ ) ....................................................... ผู้ประเมิน</w:t>
      </w:r>
    </w:p>
    <w:p w14:paraId="013647ED" w14:textId="3BE905B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(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p w14:paraId="1A71FEE8" w14:textId="6BFA7249" w:rsidR="001C0BA9" w:rsidRPr="009179AA" w:rsidRDefault="001C0BA9" w:rsidP="007970D1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  ตำแหน่ง  ครู  </w:t>
      </w:r>
      <w:proofErr w:type="spellStart"/>
      <w:r w:rsidRPr="009179AA">
        <w:rPr>
          <w:rFonts w:ascii="TH Sarabun New" w:hAnsi="TH Sarabun New" w:cs="TH Sarabun New"/>
          <w:sz w:val="32"/>
          <w:szCs w:val="32"/>
          <w:cs/>
        </w:rPr>
        <w:t>วิทย</w:t>
      </w:r>
      <w:proofErr w:type="spellEnd"/>
      <w:r w:rsidRPr="009179AA">
        <w:rPr>
          <w:rFonts w:ascii="TH Sarabun New" w:hAnsi="TH Sarabun New" w:cs="TH Sarabun New"/>
          <w:sz w:val="32"/>
          <w:szCs w:val="32"/>
          <w:cs/>
        </w:rPr>
        <w:t xml:space="preserve">ฐานะ </w:t>
      </w:r>
      <w:r w:rsidR="00F348A9" w:rsidRPr="00F348A9">
        <w:rPr>
          <w:rFonts w:ascii="TH Sarabun New" w:hAnsi="TH Sarabun New" w:cs="TH Sarabun New"/>
          <w:sz w:val="32"/>
          <w:szCs w:val="32"/>
          <w:cs/>
        </w:rPr>
        <w:t>ครู</w:t>
      </w:r>
      <w:proofErr w:type="spellStart"/>
      <w:r w:rsidR="00F348A9" w:rsidRPr="00F348A9">
        <w:rPr>
          <w:rFonts w:ascii="TH Sarabun New" w:hAnsi="TH Sarabun New" w:cs="TH Sarabun New"/>
          <w:sz w:val="32"/>
          <w:szCs w:val="32"/>
          <w:cs/>
        </w:rPr>
        <w:t>ชํานาญ</w:t>
      </w:r>
      <w:proofErr w:type="spellEnd"/>
      <w:r w:rsidR="00F348A9" w:rsidRPr="00F348A9">
        <w:rPr>
          <w:rFonts w:ascii="TH Sarabun New" w:hAnsi="TH Sarabun New" w:cs="TH Sarabun New"/>
          <w:sz w:val="32"/>
          <w:szCs w:val="32"/>
          <w:cs/>
        </w:rPr>
        <w:t>การ</w:t>
      </w:r>
    </w:p>
    <w:p w14:paraId="2DC6DF81" w14:textId="5B99E320" w:rsidR="00FC59C1" w:rsidRPr="009C78BC" w:rsidRDefault="00FC59C1" w:rsidP="009C78BC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9C78B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แบบทดสอบหลังเรียน</w:t>
      </w:r>
      <w:r w:rsidR="009C78BC" w:rsidRPr="009C78BC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9C78BC">
        <w:rPr>
          <w:rFonts w:ascii="TH SarabunPSK" w:hAnsi="TH SarabunPSK" w:cs="TH SarabunPSK"/>
          <w:b/>
          <w:bCs/>
          <w:sz w:val="32"/>
          <w:szCs w:val="32"/>
          <w:cs/>
        </w:rPr>
        <w:t>หน่วยการเรียนรู้ที่</w:t>
      </w:r>
      <w:r w:rsidRPr="009C78BC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  <w:r w:rsidRPr="009C78BC">
        <w:rPr>
          <w:rFonts w:ascii="TH SarabunPSK" w:hAnsi="TH SarabunPSK" w:cs="TH SarabunPSK"/>
          <w:b/>
          <w:bCs/>
          <w:noProof/>
          <w:sz w:val="32"/>
          <w:szCs w:val="32"/>
        </w:rPr>
        <w:t>1</w:t>
      </w:r>
    </w:p>
    <w:p w14:paraId="41791C0C" w14:textId="77777777" w:rsidR="00FC59C1" w:rsidRPr="004C21A4" w:rsidRDefault="00FC59C1" w:rsidP="009C78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21A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5F51612" wp14:editId="765C73E6">
                <wp:simplePos x="0" y="0"/>
                <wp:positionH relativeFrom="column">
                  <wp:posOffset>-770915</wp:posOffset>
                </wp:positionH>
                <wp:positionV relativeFrom="paragraph">
                  <wp:posOffset>76810</wp:posOffset>
                </wp:positionV>
                <wp:extent cx="7593177" cy="45719"/>
                <wp:effectExtent l="0" t="0" r="27305" b="12065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593177" cy="45719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1521DA" id="Rectangle 231" o:spid="_x0000_s1026" style="position:absolute;margin-left:-60.7pt;margin-top:6.05pt;width:597.9pt;height:3.6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" fillcolor="#7f7f7f" strokecolor="#7f7f7f"/>
            </w:pict>
          </mc:Fallback>
        </mc:AlternateContent>
      </w:r>
    </w:p>
    <w:p w14:paraId="5E35DD70" w14:textId="77777777" w:rsidR="00FC59C1" w:rsidRPr="009C78BC" w:rsidRDefault="00FC59C1" w:rsidP="009C78BC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C78BC">
        <w:rPr>
          <w:rFonts w:ascii="TH SarabunPSK" w:hAnsi="TH SarabunPSK" w:cs="TH SarabunPSK"/>
          <w:b/>
          <w:bCs/>
          <w:sz w:val="30"/>
          <w:szCs w:val="30"/>
          <w:cs/>
        </w:rPr>
        <w:t>คำชี้แจง</w:t>
      </w:r>
      <w:r w:rsidRPr="009C78BC">
        <w:rPr>
          <w:rFonts w:ascii="TH SarabunPSK" w:hAnsi="TH SarabunPSK" w:cs="TH SarabunPSK"/>
          <w:b/>
          <w:bCs/>
          <w:sz w:val="30"/>
          <w:szCs w:val="30"/>
        </w:rPr>
        <w:t xml:space="preserve"> : </w:t>
      </w:r>
      <w:r w:rsidRPr="009C78BC">
        <w:rPr>
          <w:rFonts w:ascii="TH SarabunPSK" w:hAnsi="TH SarabunPSK" w:cs="TH SarabunPSK"/>
          <w:b/>
          <w:bCs/>
          <w:sz w:val="30"/>
          <w:szCs w:val="30"/>
          <w:cs/>
        </w:rPr>
        <w:t>ให้นักเรียน</w:t>
      </w:r>
      <w:r w:rsidRPr="009C78BC">
        <w:rPr>
          <w:rFonts w:ascii="TH SarabunPSK" w:hAnsi="TH SarabunPSK" w:cs="TH SarabunPSK"/>
          <w:b/>
          <w:bCs/>
          <w:spacing w:val="8"/>
          <w:sz w:val="30"/>
          <w:szCs w:val="30"/>
          <w:cs/>
        </w:rPr>
        <w:t>เลือกคำตอบที่ถูกต้องที่สุดเพียงข้อเดียว</w:t>
      </w:r>
    </w:p>
    <w:tbl>
      <w:tblPr>
        <w:tblStyle w:val="TableGrid1"/>
        <w:tblW w:w="9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FC59C1" w:rsidRPr="009C78BC" w14:paraId="70D0D129" w14:textId="77777777" w:rsidTr="00A97102">
        <w:trPr>
          <w:trHeight w:val="9377"/>
        </w:trPr>
        <w:tc>
          <w:tcPr>
            <w:tcW w:w="4793" w:type="dxa"/>
          </w:tcPr>
          <w:p w14:paraId="4C322D03" w14:textId="0D379164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ส่วนใดของ</w:t>
            </w:r>
            <w:r w:rsidRPr="009C78BC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ระบบทางเทคโนโลยีที่ช่วยปรับปรุงผลผลิตมีความสมบูรณ์ตามความต้องการ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มากขึ้น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ตัวป้อน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ผลสะท้อนกลับ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ผลผลิตหรือผลลัพธ์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กระบวนการเทคโนโลยี</w:t>
            </w:r>
          </w:p>
          <w:p w14:paraId="1E68A42D" w14:textId="27D159CF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รถไถไร้คนขับ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เป็นเทคโนโลยีประเภทใด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เทคโนโลยีการศึกษา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เทคโนโลยีการเกษตร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เทคโนโลยีการแพทย์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เทคโนโลยีสารสนเทศและการสื่อสาร</w:t>
            </w:r>
          </w:p>
          <w:p w14:paraId="19D697FB" w14:textId="01116412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บริการธนาคารทางอินเตอร์เน็ตเป็นผลกระทบของการพัฒนาเทคโนโลยีด้านใด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ด้านการเมือง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ด้านเศรษฐกิจ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ด้านวัฒนธรรม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 xml:space="preserve">4. 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ด้านสิ่งแวดล้อม</w:t>
            </w:r>
          </w:p>
          <w:p w14:paraId="7AD02D54" w14:textId="12054ACF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 xml:space="preserve"> 4. 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ส่วนใดของ</w:t>
            </w:r>
            <w:r w:rsidRPr="009C78BC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ระบบทางเทคโนโลยีที่ทำให้เกิดการเปลี่ยนแปลงทรัพยากรมาเป็นผลิตภัณฑ์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ตัวป้อน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ผลสะท้อนกลับ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ผลผลิตหรือผลลัพธ์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กระบวนการเทคโนโลยี</w:t>
            </w:r>
          </w:p>
          <w:p w14:paraId="2C774200" w14:textId="6149AD30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5.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ส่วนใดของ</w:t>
            </w:r>
            <w:r w:rsidRPr="009C78BC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ระบบทางเทคโนโลยีที่ตอบสนองความต้องการ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ของมนุษย์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ตัวป้อน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ผลสะท้อนกลับ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ผลผลิตหรือผลลัพธ์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กระบวนการเทคโนโลยี</w:t>
            </w:r>
          </w:p>
          <w:p w14:paraId="099BBA18" w14:textId="09224EC4" w:rsidR="00FC59C1" w:rsidRPr="009C78BC" w:rsidRDefault="00FC59C1" w:rsidP="009C78BC">
            <w:pPr>
              <w:spacing w:before="24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3D723B5" wp14:editId="7F81B8D5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146685</wp:posOffset>
                      </wp:positionV>
                      <wp:extent cx="5349875" cy="323850"/>
                      <wp:effectExtent l="0" t="0" r="22225" b="19050"/>
                      <wp:wrapNone/>
                      <wp:docPr id="15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98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9525">
                                <a:solidFill>
                                  <a:sysClr val="window" lastClr="FFFFFF">
                                    <a:lumMod val="8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F36E35" w14:textId="77777777" w:rsidR="00A97102" w:rsidRPr="00DA7590" w:rsidRDefault="00A97102" w:rsidP="00FC59C1">
                                  <w:pPr>
                                    <w:shd w:val="clear" w:color="auto" w:fill="92D050"/>
                                    <w:tabs>
                                      <w:tab w:val="left" w:pos="851"/>
                                      <w:tab w:val="left" w:pos="1701"/>
                                      <w:tab w:val="left" w:pos="2552"/>
                                      <w:tab w:val="left" w:pos="3402"/>
                                      <w:tab w:val="left" w:pos="4253"/>
                                      <w:tab w:val="left" w:pos="5103"/>
                                      <w:tab w:val="left" w:pos="5954"/>
                                      <w:tab w:val="left" w:pos="6804"/>
                                      <w:tab w:val="left" w:pos="7655"/>
                                    </w:tabs>
                                    <w:spacing w:before="6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3.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>4.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7.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8.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 xml:space="preserve">9.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723B5" id="Rectangle 224" o:spid="_x0000_s1029" style="position:absolute;margin-left:38.15pt;margin-top:11.55pt;width:421.25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" fillcolor="#92d050" strokecolor="#d9d9d9">
                      <v:textbox>
                        <w:txbxContent>
                          <w:p w14:paraId="3CF36E35" w14:textId="77777777" w:rsidR="00A97102" w:rsidRPr="00DA7590" w:rsidRDefault="00A97102" w:rsidP="00FC59C1">
                            <w:pPr>
                              <w:shd w:val="clear" w:color="auto" w:fill="92D050"/>
                              <w:tabs>
                                <w:tab w:val="left" w:pos="851"/>
                                <w:tab w:val="left" w:pos="1701"/>
                                <w:tab w:val="left" w:pos="2552"/>
                                <w:tab w:val="left" w:pos="3402"/>
                                <w:tab w:val="left" w:pos="4253"/>
                                <w:tab w:val="left" w:pos="5103"/>
                                <w:tab w:val="left" w:pos="5954"/>
                                <w:tab w:val="left" w:pos="6804"/>
                                <w:tab w:val="left" w:pos="7655"/>
                              </w:tabs>
                              <w:spacing w:before="6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>4.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7.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C78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เฉลย</w:t>
            </w:r>
          </w:p>
        </w:tc>
        <w:tc>
          <w:tcPr>
            <w:tcW w:w="4794" w:type="dxa"/>
          </w:tcPr>
          <w:p w14:paraId="2346C834" w14:textId="14748F77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CBAAB" wp14:editId="4DB1EC3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56515</wp:posOffset>
                      </wp:positionV>
                      <wp:extent cx="0" cy="6727825"/>
                      <wp:effectExtent l="0" t="0" r="19050" b="158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27825"/>
                              </a:xfrm>
                              <a:prstGeom prst="line">
                                <a:avLst/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FF7AB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pt,4.45pt" to="-5.8pt,5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" strokecolor="black [3200]" strokeweight=".5pt">
                      <v:stroke dashstyle="3 1" joinstyle="miter"/>
                    </v:line>
                  </w:pict>
                </mc:Fallback>
              </mc:AlternateConten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6.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ข้อใดเป็นเทคโนโลยีที่สร้างขึ้นมาเพื่อตอบสนองความต้องการของมนุษย์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อาหาร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ที่อยู่อาศัย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ยารักษาโรค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 xml:space="preserve">4. 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สมาร์ทโฟน</w:t>
            </w:r>
          </w:p>
          <w:p w14:paraId="29E025C9" w14:textId="499FA515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 xml:space="preserve"> 7.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ข้อใด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ไม่ใช่ความหมายของเทคโนโลยี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นวัตกรรมของมนุษย์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สิ่งที่มนุษย์สร้างขึ้นเพื่อนำมาแก้ปัญหา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ความรู้และทักษะที่มีต่อสังคมของมนุษย์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4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การปรุงแต่งของเก่าให้ใหม่และเหมาะสม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14:paraId="2BF7EA6E" w14:textId="57A4DACA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ไอแพดเป็นเทคโนโลยีรูปแบบใด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ผลิตภัณฑ์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กระบวนการ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รูปธรรมแบบชิ้นงาน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ผลิตภัณฑ์และกระบวนการ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</w:t>
            </w:r>
          </w:p>
          <w:p w14:paraId="20433E07" w14:textId="3941612E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การประชุมทาง</w:t>
            </w:r>
            <w:proofErr w:type="spellStart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วีดิ</w:t>
            </w:r>
            <w:proofErr w:type="spellEnd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ทัศน์ 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(video conference)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เป็นเทคโนโลยีประเภทใด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เทคโนโลยีการศึกษา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เทคโนโลยีการเกษตร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เทคโนโลยีการแพทย์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เทคโนโลยีสารสนเทศและการสื่อสาร</w:t>
            </w:r>
          </w:p>
          <w:p w14:paraId="4A8BD0A9" w14:textId="7C9E9C6A" w:rsidR="009C78BC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>10.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ข้อใดเป็นเทคโนโลยีที่สร้างขึ้นมาเพื่อตอบสนองความจำเป็นของมนุษย์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รองเท้าวิ่ง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กล่องดินสอ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ปากกาลบ</w:t>
            </w:r>
            <w:proofErr w:type="spellStart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คำผิด</w:t>
            </w:r>
            <w:proofErr w:type="spellEnd"/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ยาพารา</w:t>
            </w:r>
            <w:proofErr w:type="spellStart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เซ</w:t>
            </w:r>
            <w:proofErr w:type="spellEnd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ตามอล</w:t>
            </w:r>
          </w:p>
        </w:tc>
      </w:tr>
    </w:tbl>
    <w:p w14:paraId="1FB54B2F" w14:textId="77777777" w:rsidR="009A5342" w:rsidRPr="00A23E01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A23E01">
        <w:rPr>
          <w:rFonts w:ascii="TH SarabunPSK" w:eastAsia="Calibri" w:hAnsi="TH SarabunPSK" w:cs="TH SarabunPSK"/>
          <w:b/>
          <w:bCs/>
          <w:sz w:val="40"/>
          <w:szCs w:val="40"/>
          <w:cs/>
        </w:rPr>
        <w:lastRenderedPageBreak/>
        <w:t xml:space="preserve">ใบงานที่ </w:t>
      </w:r>
      <w:r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</w:t>
      </w:r>
      <w:r>
        <w:rPr>
          <w:rFonts w:ascii="TH SarabunPSK" w:eastAsia="Calibri" w:hAnsi="TH SarabunPSK" w:cs="TH SarabunPSK" w:hint="cs"/>
          <w:b/>
          <w:bCs/>
          <w:noProof/>
          <w:sz w:val="40"/>
          <w:szCs w:val="40"/>
          <w:cs/>
        </w:rPr>
        <w:t>2</w:t>
      </w:r>
    </w:p>
    <w:p w14:paraId="09121DFF" w14:textId="77777777" w:rsidR="009A5342" w:rsidRPr="00A23E01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A23E0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เรื่อง </w:t>
      </w:r>
      <w:r w:rsidRPr="0081023A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ผลกระทบของการเปลี่ยนแปลงของเทคโนโลยี</w:t>
      </w:r>
    </w:p>
    <w:p w14:paraId="171583E6" w14:textId="77777777" w:rsidR="009A5342" w:rsidRPr="00A23E01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3E01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36CA434" wp14:editId="79E41C2E">
                <wp:simplePos x="0" y="0"/>
                <wp:positionH relativeFrom="column">
                  <wp:posOffset>6946900</wp:posOffset>
                </wp:positionH>
                <wp:positionV relativeFrom="paragraph">
                  <wp:posOffset>52070</wp:posOffset>
                </wp:positionV>
                <wp:extent cx="7806690" cy="54610"/>
                <wp:effectExtent l="0" t="0" r="22860" b="21590"/>
                <wp:wrapNone/>
                <wp:docPr id="3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6690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FE816" id="Rectangle 316" o:spid="_x0000_s1026" style="position:absolute;margin-left:547pt;margin-top:4.1pt;width:614.7pt;height:4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" fillcolor="gray" strokecolor="gray"/>
            </w:pict>
          </mc:Fallback>
        </mc:AlternateContent>
      </w:r>
      <w:r w:rsidRPr="00A23E01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F1A00E1" wp14:editId="63A08E6E">
                <wp:simplePos x="0" y="0"/>
                <wp:positionH relativeFrom="column">
                  <wp:posOffset>-799417</wp:posOffset>
                </wp:positionH>
                <wp:positionV relativeFrom="paragraph">
                  <wp:posOffset>59295</wp:posOffset>
                </wp:positionV>
                <wp:extent cx="7832809" cy="54610"/>
                <wp:effectExtent l="0" t="0" r="15875" b="21590"/>
                <wp:wrapNone/>
                <wp:docPr id="6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361B1E" id="Rectangle 452" o:spid="_x0000_s1026" style="position:absolute;margin-left:-62.95pt;margin-top:4.65pt;width:616.75pt;height:4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" fillcolor="gray" strokecolor="gray"/>
            </w:pict>
          </mc:Fallback>
        </mc:AlternateContent>
      </w:r>
    </w:p>
    <w:p w14:paraId="2F71D43D" w14:textId="77777777" w:rsidR="009A5342" w:rsidRPr="00F04F0A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F04F0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A23E0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F04F0A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>ให้วิเคราะห์ผลกระทบของการ</w:t>
      </w:r>
      <w:r w:rsidRPr="00500B79"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>เปลี่ยนแปลงของเทคโนโลยี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ในด้าน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ต่างๆ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พร้อมบอกแนวทางแก้ไข</w:t>
      </w:r>
    </w:p>
    <w:p w14:paraId="3CE7FF27" w14:textId="77777777" w:rsidR="009A5342" w:rsidRPr="00F04F0A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2184F1DF" wp14:editId="043FBEAC">
                <wp:simplePos x="0" y="0"/>
                <wp:positionH relativeFrom="column">
                  <wp:posOffset>-12006</wp:posOffset>
                </wp:positionH>
                <wp:positionV relativeFrom="paragraph">
                  <wp:posOffset>111258</wp:posOffset>
                </wp:positionV>
                <wp:extent cx="6046618" cy="7583462"/>
                <wp:effectExtent l="0" t="0" r="11430" b="17780"/>
                <wp:wrapNone/>
                <wp:docPr id="239" name="กลุ่ม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6618" cy="7583462"/>
                          <a:chOff x="0" y="0"/>
                          <a:chExt cx="6046618" cy="7583462"/>
                        </a:xfrm>
                      </wpg:grpSpPr>
                      <wps:wsp>
                        <wps:cNvPr id="240" name="Text Box 240"/>
                        <wps:cNvSpPr txBox="1"/>
                        <wps:spPr>
                          <a:xfrm>
                            <a:off x="1360968" y="0"/>
                            <a:ext cx="3321050" cy="387350"/>
                          </a:xfrm>
                          <a:prstGeom prst="roundRect">
                            <a:avLst/>
                          </a:prstGeom>
                          <a:solidFill>
                            <a:srgbClr val="CC99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15A958" w14:textId="77777777" w:rsidR="00A97102" w:rsidRDefault="00A97102" w:rsidP="009A5342">
                              <w:pPr>
                                <w:jc w:val="center"/>
                              </w:pPr>
                              <w:r w:rsidRPr="0081023A">
                                <w:rPr>
                                  <w:rFonts w:ascii="TH SarabunPSK" w:eastAsia="Calibri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ผลกระทบของการเปลี่ยนแปลงของเทคโนโลยี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2" name="กลุ่ม 242"/>
                        <wpg:cNvGrpSpPr/>
                        <wpg:grpSpPr>
                          <a:xfrm>
                            <a:off x="3232298" y="680484"/>
                            <a:ext cx="2814320" cy="3317902"/>
                            <a:chOff x="0" y="0"/>
                            <a:chExt cx="2814320" cy="3317902"/>
                          </a:xfrm>
                        </wpg:grpSpPr>
                        <wps:wsp>
                          <wps:cNvPr id="243" name="Text Box 243"/>
                          <wps:cNvSpPr txBox="1"/>
                          <wps:spPr>
                            <a:xfrm>
                              <a:off x="0" y="213756"/>
                              <a:ext cx="2814320" cy="3104146"/>
                            </a:xfrm>
                            <a:prstGeom prst="round2DiagRect">
                              <a:avLst>
                                <a:gd name="adj1" fmla="val 4348"/>
                                <a:gd name="adj2" fmla="val 0"/>
                              </a:avLst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0E6598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before="240"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ด้านบวก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705C3CC7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D947FDA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4F994DA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55D0540C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ด้านลบ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4353CEE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796F57DD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F8ABE95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48BE395D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>แนวทางแก้ไข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44AB7974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15F3AB9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D5C8E0B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22C216BD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0AEF0E54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  <w:p w14:paraId="100572CD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4" name="Text Box 244"/>
                          <wps:cNvSpPr txBox="1"/>
                          <wps:spPr>
                            <a:xfrm>
                              <a:off x="617517" y="0"/>
                              <a:ext cx="1572895" cy="370840"/>
                            </a:xfrm>
                            <a:prstGeom prst="round2DiagRect">
                              <a:avLst>
                                <a:gd name="adj1" fmla="val 23666"/>
                                <a:gd name="adj2" fmla="val 0"/>
                              </a:avLst>
                            </a:prstGeom>
                            <a:solidFill>
                              <a:srgbClr val="33CC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C11E47C" w14:textId="77777777" w:rsidR="00A97102" w:rsidRPr="0035499A" w:rsidRDefault="00A97102" w:rsidP="009A5342">
                                <w:pPr>
                                  <w:spacing w:after="0" w:line="320" w:lineRule="exact"/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35499A">
                                  <w:rPr>
                                    <w:rFonts w:ascii="TH SarabunPSK" w:eastAsia="Calibri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ด้านเศรษฐกิจ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5" name="กลุ่ม 245"/>
                        <wpg:cNvGrpSpPr/>
                        <wpg:grpSpPr>
                          <a:xfrm>
                            <a:off x="0" y="680484"/>
                            <a:ext cx="2814320" cy="3317902"/>
                            <a:chOff x="0" y="0"/>
                            <a:chExt cx="2814320" cy="3317902"/>
                          </a:xfrm>
                        </wpg:grpSpPr>
                        <wps:wsp>
                          <wps:cNvPr id="246" name="Text Box 246"/>
                          <wps:cNvSpPr txBox="1"/>
                          <wps:spPr>
                            <a:xfrm>
                              <a:off x="0" y="213756"/>
                              <a:ext cx="2814320" cy="3104146"/>
                            </a:xfrm>
                            <a:prstGeom prst="round2DiagRect">
                              <a:avLst>
                                <a:gd name="adj1" fmla="val 4348"/>
                                <a:gd name="adj2" fmla="val 0"/>
                              </a:avLst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7743DD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before="240"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ด้านบวก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B732E75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CCA08AF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5DBBF4AB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EA62ED3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ด้านลบ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85EFAF2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ECDC26D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6A87F08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91E0890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>แนวทางแก้ไข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03B27B2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586EB805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A968849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6BF724A5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0345BCC4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  <w:p w14:paraId="25675132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Text Box 247"/>
                          <wps:cNvSpPr txBox="1"/>
                          <wps:spPr>
                            <a:xfrm>
                              <a:off x="605642" y="0"/>
                              <a:ext cx="1572895" cy="370840"/>
                            </a:xfrm>
                            <a:prstGeom prst="round2DiagRect">
                              <a:avLst>
                                <a:gd name="adj1" fmla="val 23666"/>
                                <a:gd name="adj2" fmla="val 0"/>
                              </a:avLst>
                            </a:prstGeom>
                            <a:solidFill>
                              <a:srgbClr val="33CC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7A2A22B" w14:textId="77777777" w:rsidR="00A97102" w:rsidRPr="0035499A" w:rsidRDefault="00A97102" w:rsidP="009A5342">
                                <w:pPr>
                                  <w:spacing w:after="0" w:line="320" w:lineRule="exact"/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35499A">
                                  <w:rPr>
                                    <w:rFonts w:ascii="TH SarabunPSK" w:eastAsia="Calibri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ด้านสิ่งแวดล้อม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8" name="กลุ่ม 248"/>
                        <wpg:cNvGrpSpPr/>
                        <wpg:grpSpPr>
                          <a:xfrm>
                            <a:off x="3232298" y="4263656"/>
                            <a:ext cx="2814320" cy="3319806"/>
                            <a:chOff x="0" y="0"/>
                            <a:chExt cx="2814320" cy="3319806"/>
                          </a:xfrm>
                        </wpg:grpSpPr>
                        <wps:wsp>
                          <wps:cNvPr id="249" name="Text Box 249"/>
                          <wps:cNvSpPr txBox="1"/>
                          <wps:spPr>
                            <a:xfrm>
                              <a:off x="0" y="215660"/>
                              <a:ext cx="2814320" cy="3104146"/>
                            </a:xfrm>
                            <a:prstGeom prst="round2DiagRect">
                              <a:avLst>
                                <a:gd name="adj1" fmla="val 4348"/>
                                <a:gd name="adj2" fmla="val 0"/>
                              </a:avLst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33FC2E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before="240"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ด้านบวก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65E18CC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52EA2AC4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7C77872D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089D1B8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ด้านลบ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23F49CD" w14:textId="77777777" w:rsidR="00A97102" w:rsidRPr="00BB01B7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spacing w:val="-2"/>
                                    <w:u w:val="dotted" w:color="000000" w:themeColor="text1"/>
                                  </w:rPr>
                                </w:pPr>
                                <w:r w:rsidRPr="00BB01B7"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pacing w:val="-2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0FEFBAA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71097974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3854909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>แนวทางแก้ไข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7B4F9557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72117DA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B9CD9BE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1B5A15CF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6A035A1F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  <w:p w14:paraId="1DA552BF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Text Box 250"/>
                          <wps:cNvSpPr txBox="1"/>
                          <wps:spPr>
                            <a:xfrm>
                              <a:off x="612476" y="0"/>
                              <a:ext cx="1572895" cy="370840"/>
                            </a:xfrm>
                            <a:prstGeom prst="round2DiagRect">
                              <a:avLst>
                                <a:gd name="adj1" fmla="val 23666"/>
                                <a:gd name="adj2" fmla="val 0"/>
                              </a:avLst>
                            </a:prstGeom>
                            <a:solidFill>
                              <a:srgbClr val="33CC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A642A0C" w14:textId="77777777" w:rsidR="00A97102" w:rsidRPr="0035499A" w:rsidRDefault="00A97102" w:rsidP="009A5342">
                                <w:pPr>
                                  <w:spacing w:after="0" w:line="320" w:lineRule="exact"/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35499A">
                                  <w:rPr>
                                    <w:rFonts w:ascii="TH SarabunPSK" w:eastAsia="Calibri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ด้านการเมือง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1" name="กลุ่ม 251"/>
                        <wpg:cNvGrpSpPr/>
                        <wpg:grpSpPr>
                          <a:xfrm>
                            <a:off x="10633" y="4263656"/>
                            <a:ext cx="2814320" cy="3319806"/>
                            <a:chOff x="0" y="0"/>
                            <a:chExt cx="2814320" cy="3319806"/>
                          </a:xfrm>
                        </wpg:grpSpPr>
                        <wps:wsp>
                          <wps:cNvPr id="252" name="Text Box 252"/>
                          <wps:cNvSpPr txBox="1"/>
                          <wps:spPr>
                            <a:xfrm>
                              <a:off x="0" y="215660"/>
                              <a:ext cx="2814320" cy="3104146"/>
                            </a:xfrm>
                            <a:prstGeom prst="round2DiagRect">
                              <a:avLst>
                                <a:gd name="adj1" fmla="val 4348"/>
                                <a:gd name="adj2" fmla="val 0"/>
                              </a:avLst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AE0533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before="240"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ด้านบวก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720A2C26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B4C979B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460DB12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2C0F922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ด้านลบ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0228504" w14:textId="77777777" w:rsidR="00A97102" w:rsidRPr="00BB01B7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spacing w:val="-2"/>
                                    <w:u w:val="dotted" w:color="000000" w:themeColor="text1"/>
                                  </w:rPr>
                                </w:pPr>
                                <w:r w:rsidRPr="00BB01B7"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pacing w:val="-2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755A100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5B0E5FD4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517F3842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>แนวทางแก้ไข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89E1991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4477E23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45BEA981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3E799AD2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5A3545C6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  <w:p w14:paraId="48C2B4D1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  <w:p w14:paraId="709F8160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Text Box 253"/>
                          <wps:cNvSpPr txBox="1"/>
                          <wps:spPr>
                            <a:xfrm>
                              <a:off x="612476" y="0"/>
                              <a:ext cx="1572895" cy="370840"/>
                            </a:xfrm>
                            <a:prstGeom prst="round2DiagRect">
                              <a:avLst>
                                <a:gd name="adj1" fmla="val 23666"/>
                                <a:gd name="adj2" fmla="val 0"/>
                              </a:avLst>
                            </a:prstGeom>
                            <a:solidFill>
                              <a:srgbClr val="33CC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2333CB5" w14:textId="77777777" w:rsidR="00A97102" w:rsidRPr="0035499A" w:rsidRDefault="00A97102" w:rsidP="009A5342">
                                <w:pPr>
                                  <w:spacing w:after="0" w:line="320" w:lineRule="exact"/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35499A">
                                  <w:rPr>
                                    <w:rFonts w:ascii="TH SarabunPSK" w:eastAsia="Calibri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ด้านวัฒนธรรม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4" name="กลุ่ม 254"/>
                        <wpg:cNvGrpSpPr/>
                        <wpg:grpSpPr>
                          <a:xfrm>
                            <a:off x="1435395" y="382772"/>
                            <a:ext cx="1501096" cy="3876789"/>
                            <a:chOff x="0" y="0"/>
                            <a:chExt cx="1501096" cy="3876789"/>
                          </a:xfrm>
                        </wpg:grpSpPr>
                        <wps:wsp>
                          <wps:cNvPr id="255" name="ลูกศรเชื่อมต่อแบบตรง 255"/>
                          <wps:cNvCnPr/>
                          <wps:spPr>
                            <a:xfrm>
                              <a:off x="0" y="3675707"/>
                              <a:ext cx="0" cy="201082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7030A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ตัวเชื่อมต่อตรง 32"/>
                          <wps:cNvCnPr/>
                          <wps:spPr>
                            <a:xfrm>
                              <a:off x="0" y="3675707"/>
                              <a:ext cx="15010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ตัวเชื่อมต่อตรง 33"/>
                          <wps:cNvCnPr/>
                          <wps:spPr>
                            <a:xfrm>
                              <a:off x="1498349" y="0"/>
                              <a:ext cx="0" cy="36747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5" name="กลุ่ม 35"/>
                        <wpg:cNvGrpSpPr/>
                        <wpg:grpSpPr>
                          <a:xfrm flipH="1">
                            <a:off x="3125972" y="382772"/>
                            <a:ext cx="1501096" cy="3876789"/>
                            <a:chOff x="0" y="0"/>
                            <a:chExt cx="1501096" cy="3876789"/>
                          </a:xfrm>
                        </wpg:grpSpPr>
                        <wps:wsp>
                          <wps:cNvPr id="44" name="ลูกศรเชื่อมต่อแบบตรง 44"/>
                          <wps:cNvCnPr/>
                          <wps:spPr>
                            <a:xfrm>
                              <a:off x="0" y="3675707"/>
                              <a:ext cx="0" cy="201082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7030A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ตัวเชื่อมต่อตรง 45"/>
                          <wps:cNvCnPr/>
                          <wps:spPr>
                            <a:xfrm>
                              <a:off x="0" y="3675707"/>
                              <a:ext cx="15010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ตัวเชื่อมต่อตรง 46"/>
                          <wps:cNvCnPr/>
                          <wps:spPr>
                            <a:xfrm>
                              <a:off x="1498349" y="0"/>
                              <a:ext cx="0" cy="36747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8" name="กลุ่ม 48"/>
                        <wpg:cNvGrpSpPr/>
                        <wpg:grpSpPr>
                          <a:xfrm>
                            <a:off x="1360968" y="382772"/>
                            <a:ext cx="1370330" cy="290830"/>
                            <a:chOff x="0" y="0"/>
                            <a:chExt cx="1238250" cy="290830"/>
                          </a:xfrm>
                        </wpg:grpSpPr>
                        <wps:wsp>
                          <wps:cNvPr id="49" name="ลูกศรเชื่อมต่อแบบตรง 49"/>
                          <wps:cNvCnPr/>
                          <wps:spPr>
                            <a:xfrm>
                              <a:off x="0" y="152400"/>
                              <a:ext cx="0" cy="13843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7030A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ตัวเชื่อมต่อตรง 50"/>
                          <wps:cNvCnPr/>
                          <wps:spPr>
                            <a:xfrm>
                              <a:off x="0" y="152400"/>
                              <a:ext cx="12382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ตัวเชื่อมต่อตรง 51"/>
                          <wps:cNvCnPr/>
                          <wps:spPr>
                            <a:xfrm>
                              <a:off x="1238250" y="0"/>
                              <a:ext cx="0" cy="152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2" name="กลุ่ม 52"/>
                        <wpg:cNvGrpSpPr/>
                        <wpg:grpSpPr>
                          <a:xfrm flipH="1">
                            <a:off x="3317358" y="382772"/>
                            <a:ext cx="1349375" cy="290830"/>
                            <a:chOff x="0" y="0"/>
                            <a:chExt cx="1238250" cy="290830"/>
                          </a:xfrm>
                        </wpg:grpSpPr>
                        <wps:wsp>
                          <wps:cNvPr id="53" name="ลูกศรเชื่อมต่อแบบตรง 53"/>
                          <wps:cNvCnPr/>
                          <wps:spPr>
                            <a:xfrm>
                              <a:off x="0" y="152400"/>
                              <a:ext cx="0" cy="13843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7030A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ตัวเชื่อมต่อตรง 54"/>
                          <wps:cNvCnPr/>
                          <wps:spPr>
                            <a:xfrm>
                              <a:off x="0" y="152400"/>
                              <a:ext cx="12382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ตัวเชื่อมต่อตรง 55"/>
                          <wps:cNvCnPr/>
                          <wps:spPr>
                            <a:xfrm>
                              <a:off x="1238250" y="0"/>
                              <a:ext cx="0" cy="152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184F1DF" id="กลุ่ม 239" o:spid="_x0000_s1030" style="position:absolute;margin-left:-.95pt;margin-top:8.75pt;width:476.1pt;height:597.1pt;z-index:251727872" coordsize="60466,75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">
                <v:roundrect id="Text Box 240" o:spid="_x0000_s1031" style="position:absolute;left:13609;width:33211;height:387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" fillcolor="#c9f" strokeweight=".5pt">
                  <v:textbox>
                    <w:txbxContent>
                      <w:p w14:paraId="2315A958" w14:textId="77777777" w:rsidR="00A97102" w:rsidRDefault="00A97102" w:rsidP="009A5342">
                        <w:pPr>
                          <w:jc w:val="center"/>
                        </w:pPr>
                        <w:r w:rsidRPr="0081023A">
                          <w:rPr>
                            <w:rFonts w:ascii="TH SarabunPSK" w:eastAsia="Calibri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ผลกระทบของการเปลี่ยนแปลงของเทคโนโลยี</w:t>
                        </w:r>
                      </w:p>
                    </w:txbxContent>
                  </v:textbox>
                </v:roundrect>
                <v:group id="กลุ่ม 242" o:spid="_x0000_s1032" style="position:absolute;left:32322;top:6804;width:28144;height:33179" coordsize="28143,33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<v:shape id="Text Box 243" o:spid="_x0000_s1033" style="position:absolute;top:2137;width:28143;height:31042;visibility:visible;mso-wrap-style:square;v-text-anchor:top" coordsize="2814320,3104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" adj="-11796480,,5400" path="m122367,l2814320,r,l2814320,2981779v,67581,-54786,122367,-122367,122367l,3104146r,l,122367c,54786,54786,,122367,xe" fillcolor="white [3201]" strokeweight=".5pt">
                    <v:stroke joinstyle="miter"/>
                    <v:formulas/>
                    <v:path arrowok="t" o:connecttype="custom" o:connectlocs="122367,0;2814320,0;2814320,0;2814320,2981779;2691953,3104146;0,3104146;0,3104146;0,122367;122367,0" o:connectangles="0,0,0,0,0,0,0,0,0" textboxrect="0,0,2814320,3104146"/>
                    <v:textbox>
                      <w:txbxContent>
                        <w:p w14:paraId="110E6598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before="240"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ด้านบวก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705C3CC7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D947FDA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4F994DA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55D0540C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ด้านลบ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4353CEE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796F57DD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F8ABE95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48BE395D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แนวทางแก้ไข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44AB7974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15F3AB9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D5C8E0B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22C216BD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0AEF0E54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  <w:p w14:paraId="100572CD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44" o:spid="_x0000_s1034" style="position:absolute;left:6175;width:15729;height:3708;visibility:visible;mso-wrap-style:square;v-text-anchor:top" coordsize="1572895,3708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" adj="-11796480,,5400" path="m87763,l1572895,r,l1572895,283077v,48470,-39293,87763,-87763,87763l,370840r,l,87763c,39293,39293,,87763,xe" fillcolor="#3cf" strokeweight=".5pt">
                    <v:stroke joinstyle="miter"/>
                    <v:formulas/>
                    <v:path arrowok="t" o:connecttype="custom" o:connectlocs="87763,0;1572895,0;1572895,0;1572895,283077;1485132,370840;0,370840;0,370840;0,87763;87763,0" o:connectangles="0,0,0,0,0,0,0,0,0" textboxrect="0,0,1572895,370840"/>
                    <v:textbox>
                      <w:txbxContent>
                        <w:p w14:paraId="3C11E47C" w14:textId="77777777" w:rsidR="00A97102" w:rsidRPr="0035499A" w:rsidRDefault="00A97102" w:rsidP="009A5342">
                          <w:pPr>
                            <w:spacing w:after="0" w:line="320" w:lineRule="exact"/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5499A">
                            <w:rPr>
                              <w:rFonts w:ascii="TH SarabunPSK" w:eastAsia="Calibri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ด้านเศรษฐกิจ</w:t>
                          </w:r>
                        </w:p>
                      </w:txbxContent>
                    </v:textbox>
                  </v:shape>
                </v:group>
                <v:group id="กลุ่ม 245" o:spid="_x0000_s1035" style="position:absolute;top:6804;width:28143;height:33179" coordsize="28143,33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 id="Text Box 246" o:spid="_x0000_s1036" style="position:absolute;top:2137;width:28143;height:31042;visibility:visible;mso-wrap-style:square;v-text-anchor:top" coordsize="2814320,3104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" adj="-11796480,,5400" path="m122367,l2814320,r,l2814320,2981779v,67581,-54786,122367,-122367,122367l,3104146r,l,122367c,54786,54786,,122367,xe" fillcolor="white [3201]" strokeweight=".5pt">
                    <v:stroke joinstyle="miter"/>
                    <v:formulas/>
                    <v:path arrowok="t" o:connecttype="custom" o:connectlocs="122367,0;2814320,0;2814320,0;2814320,2981779;2691953,3104146;0,3104146;0,3104146;0,122367;122367,0" o:connectangles="0,0,0,0,0,0,0,0,0" textboxrect="0,0,2814320,3104146"/>
                    <v:textbox>
                      <w:txbxContent>
                        <w:p w14:paraId="157743DD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before="240"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ด้านบวก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B732E75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CCA08AF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5DBBF4AB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EA62ED3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ด้านลบ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85EFAF2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ECDC26D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6A87F08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91E0890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แนวทางแก้ไข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03B27B2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586EB805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A968849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6BF724A5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0345BCC4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  <w:p w14:paraId="25675132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47" o:spid="_x0000_s1037" style="position:absolute;left:6056;width:15729;height:3708;visibility:visible;mso-wrap-style:square;v-text-anchor:top" coordsize="1572895,3708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" adj="-11796480,,5400" path="m87763,l1572895,r,l1572895,283077v,48470,-39293,87763,-87763,87763l,370840r,l,87763c,39293,39293,,87763,xe" fillcolor="#3cf" strokeweight=".5pt">
                    <v:stroke joinstyle="miter"/>
                    <v:formulas/>
                    <v:path arrowok="t" o:connecttype="custom" o:connectlocs="87763,0;1572895,0;1572895,0;1572895,283077;1485132,370840;0,370840;0,370840;0,87763;87763,0" o:connectangles="0,0,0,0,0,0,0,0,0" textboxrect="0,0,1572895,370840"/>
                    <v:textbox>
                      <w:txbxContent>
                        <w:p w14:paraId="07A2A22B" w14:textId="77777777" w:rsidR="00A97102" w:rsidRPr="0035499A" w:rsidRDefault="00A97102" w:rsidP="009A5342">
                          <w:pPr>
                            <w:spacing w:after="0" w:line="320" w:lineRule="exact"/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5499A">
                            <w:rPr>
                              <w:rFonts w:ascii="TH SarabunPSK" w:eastAsia="Calibri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ด้านสิ่งแวดล้อม</w:t>
                          </w:r>
                        </w:p>
                      </w:txbxContent>
                    </v:textbox>
                  </v:shape>
                </v:group>
                <v:group id="กลุ่ม 248" o:spid="_x0000_s1038" style="position:absolute;left:32322;top:42636;width:28144;height:33198" coordsize="28143,3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shape id="Text Box 249" o:spid="_x0000_s1039" style="position:absolute;top:2156;width:28143;height:31042;visibility:visible;mso-wrap-style:square;v-text-anchor:top" coordsize="2814320,3104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" adj="-11796480,,5400" path="m122367,l2814320,r,l2814320,2981779v,67581,-54786,122367,-122367,122367l,3104146r,l,122367c,54786,54786,,122367,xe" fillcolor="white [3201]" strokeweight=".5pt">
                    <v:stroke joinstyle="miter"/>
                    <v:formulas/>
                    <v:path arrowok="t" o:connecttype="custom" o:connectlocs="122367,0;2814320,0;2814320,0;2814320,2981779;2691953,3104146;0,3104146;0,3104146;0,122367;122367,0" o:connectangles="0,0,0,0,0,0,0,0,0" textboxrect="0,0,2814320,3104146"/>
                    <v:textbox>
                      <w:txbxContent>
                        <w:p w14:paraId="0533FC2E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before="240"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ด้านบวก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65E18CC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52EA2AC4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7C77872D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089D1B8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ด้านลบ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23F49CD" w14:textId="77777777" w:rsidR="00A97102" w:rsidRPr="00BB01B7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spacing w:val="-2"/>
                              <w:u w:val="dotted" w:color="000000" w:themeColor="text1"/>
                            </w:rPr>
                          </w:pPr>
                          <w:r w:rsidRPr="00BB01B7"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pacing w:val="-2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0FEFBAA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71097974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3854909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แนวทางแก้ไข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7B4F9557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72117DA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B9CD9BE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1B5A15CF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6A035A1F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  <w:p w14:paraId="1DA552BF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50" o:spid="_x0000_s1040" style="position:absolute;left:6124;width:15729;height:3708;visibility:visible;mso-wrap-style:square;v-text-anchor:top" coordsize="1572895,3708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" adj="-11796480,,5400" path="m87763,l1572895,r,l1572895,283077v,48470,-39293,87763,-87763,87763l,370840r,l,87763c,39293,39293,,87763,xe" fillcolor="#3cf" strokeweight=".5pt">
                    <v:stroke joinstyle="miter"/>
                    <v:formulas/>
                    <v:path arrowok="t" o:connecttype="custom" o:connectlocs="87763,0;1572895,0;1572895,0;1572895,283077;1485132,370840;0,370840;0,370840;0,87763;87763,0" o:connectangles="0,0,0,0,0,0,0,0,0" textboxrect="0,0,1572895,370840"/>
                    <v:textbox>
                      <w:txbxContent>
                        <w:p w14:paraId="6A642A0C" w14:textId="77777777" w:rsidR="00A97102" w:rsidRPr="0035499A" w:rsidRDefault="00A97102" w:rsidP="009A5342">
                          <w:pPr>
                            <w:spacing w:after="0" w:line="320" w:lineRule="exact"/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5499A">
                            <w:rPr>
                              <w:rFonts w:ascii="TH SarabunPSK" w:eastAsia="Calibri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ด้านการเมือง</w:t>
                          </w:r>
                        </w:p>
                      </w:txbxContent>
                    </v:textbox>
                  </v:shape>
                </v:group>
                <v:group id="กลุ่ม 251" o:spid="_x0000_s1041" style="position:absolute;left:106;top:42636;width:28143;height:33198" coordsize="28143,3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<v:shape id="Text Box 252" o:spid="_x0000_s1042" style="position:absolute;top:2156;width:28143;height:31042;visibility:visible;mso-wrap-style:square;v-text-anchor:top" coordsize="2814320,3104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" adj="-11796480,,5400" path="m122367,l2814320,r,l2814320,2981779v,67581,-54786,122367,-122367,122367l,3104146r,l,122367c,54786,54786,,122367,xe" fillcolor="white [3201]" strokeweight=".5pt">
                    <v:stroke joinstyle="miter"/>
                    <v:formulas/>
                    <v:path arrowok="t" o:connecttype="custom" o:connectlocs="122367,0;2814320,0;2814320,0;2814320,2981779;2691953,3104146;0,3104146;0,3104146;0,122367;122367,0" o:connectangles="0,0,0,0,0,0,0,0,0" textboxrect="0,0,2814320,3104146"/>
                    <v:textbox>
                      <w:txbxContent>
                        <w:p w14:paraId="1FAE0533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before="240"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ด้านบวก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720A2C26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B4C979B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460DB12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2C0F922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ด้านลบ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0228504" w14:textId="77777777" w:rsidR="00A97102" w:rsidRPr="00BB01B7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spacing w:val="-2"/>
                              <w:u w:val="dotted" w:color="000000" w:themeColor="text1"/>
                            </w:rPr>
                          </w:pPr>
                          <w:r w:rsidRPr="00BB01B7"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pacing w:val="-2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755A100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5B0E5FD4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517F3842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แนวทางแก้ไข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89E1991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4477E23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45BEA981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3E799AD2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5A3545C6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  <w:p w14:paraId="48C2B4D1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  <w:p w14:paraId="709F8160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53" o:spid="_x0000_s1043" style="position:absolute;left:6124;width:15729;height:3708;visibility:visible;mso-wrap-style:square;v-text-anchor:top" coordsize="1572895,3708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" adj="-11796480,,5400" path="m87763,l1572895,r,l1572895,283077v,48470,-39293,87763,-87763,87763l,370840r,l,87763c,39293,39293,,87763,xe" fillcolor="#3cf" strokeweight=".5pt">
                    <v:stroke joinstyle="miter"/>
                    <v:formulas/>
                    <v:path arrowok="t" o:connecttype="custom" o:connectlocs="87763,0;1572895,0;1572895,0;1572895,283077;1485132,370840;0,370840;0,370840;0,87763;87763,0" o:connectangles="0,0,0,0,0,0,0,0,0" textboxrect="0,0,1572895,370840"/>
                    <v:textbox>
                      <w:txbxContent>
                        <w:p w14:paraId="32333CB5" w14:textId="77777777" w:rsidR="00A97102" w:rsidRPr="0035499A" w:rsidRDefault="00A97102" w:rsidP="009A5342">
                          <w:pPr>
                            <w:spacing w:after="0" w:line="320" w:lineRule="exact"/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5499A">
                            <w:rPr>
                              <w:rFonts w:ascii="TH SarabunPSK" w:eastAsia="Calibri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ด้านวัฒนธรรม</w:t>
                          </w:r>
                        </w:p>
                      </w:txbxContent>
                    </v:textbox>
                  </v:shape>
                </v:group>
                <v:group id="กลุ่ม 254" o:spid="_x0000_s1044" style="position:absolute;left:14353;top:3827;width:15011;height:38768" coordsize="15010,38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ลูกศรเชื่อมต่อแบบตรง 255" o:spid="_x0000_s1045" type="#_x0000_t32" style="position:absolute;top:36757;width:0;height:2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" strokecolor="#7030a0" strokeweight="1pt">
                    <v:stroke endarrow="block" joinstyle="miter"/>
                  </v:shape>
                  <v:line id="ตัวเชื่อมต่อตรง 32" o:spid="_x0000_s1046" style="position:absolute;visibility:visible;mso-wrap-style:square" from="0,36757" to="15010,36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" strokecolor="#7030a0" strokeweight=".5pt">
                    <v:stroke joinstyle="miter"/>
                  </v:line>
                  <v:line id="ตัวเชื่อมต่อตรง 33" o:spid="_x0000_s1047" style="position:absolute;visibility:visible;mso-wrap-style:square" from="14983,0" to="14983,36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" strokecolor="#7030a0" strokeweight=".5pt">
                    <v:stroke joinstyle="miter"/>
                  </v:line>
                </v:group>
                <v:group id="กลุ่ม 35" o:spid="_x0000_s1048" style="position:absolute;left:31259;top:3827;width:15011;height:38768;flip:x" coordsize="15010,38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">
                  <v:shape id="ลูกศรเชื่อมต่อแบบตรง 44" o:spid="_x0000_s1049" type="#_x0000_t32" style="position:absolute;top:36757;width:0;height:2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" strokecolor="#7030a0" strokeweight="1pt">
                    <v:stroke endarrow="block" joinstyle="miter"/>
                  </v:shape>
                  <v:line id="ตัวเชื่อมต่อตรง 45" o:spid="_x0000_s1050" style="position:absolute;visibility:visible;mso-wrap-style:square" from="0,36757" to="15010,36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" strokecolor="#7030a0" strokeweight=".5pt">
                    <v:stroke joinstyle="miter"/>
                  </v:line>
                  <v:line id="ตัวเชื่อมต่อตรง 46" o:spid="_x0000_s1051" style="position:absolute;visibility:visible;mso-wrap-style:square" from="14983,0" to="14983,36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" strokecolor="#7030a0" strokeweight=".5pt">
                    <v:stroke joinstyle="miter"/>
                  </v:line>
                </v:group>
                <v:group id="กลุ่ม 48" o:spid="_x0000_s1052" style="position:absolute;left:13609;top:3827;width:13703;height:2909" coordsize="12382,2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ลูกศรเชื่อมต่อแบบตรง 49" o:spid="_x0000_s1053" type="#_x0000_t32" style="position:absolute;top:1524;width:0;height:13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" strokecolor="#7030a0" strokeweight="1pt">
                    <v:stroke endarrow="block" joinstyle="miter"/>
                  </v:shape>
                  <v:line id="ตัวเชื่อมต่อตรง 50" o:spid="_x0000_s1054" style="position:absolute;visibility:visible;mso-wrap-style:square" from="0,1524" to="12382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" strokecolor="#7030a0" strokeweight=".5pt">
                    <v:stroke joinstyle="miter"/>
                  </v:line>
                  <v:line id="ตัวเชื่อมต่อตรง 51" o:spid="_x0000_s1055" style="position:absolute;visibility:visible;mso-wrap-style:square" from="12382,0" to="12382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" strokecolor="#7030a0" strokeweight=".5pt">
                    <v:stroke joinstyle="miter"/>
                  </v:line>
                </v:group>
                <v:group id="กลุ่ม 52" o:spid="_x0000_s1056" style="position:absolute;left:33173;top:3827;width:13494;height:2909;flip:x" coordsize="12382,2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">
                  <v:shape id="ลูกศรเชื่อมต่อแบบตรง 53" o:spid="_x0000_s1057" type="#_x0000_t32" style="position:absolute;top:1524;width:0;height:13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" strokecolor="#7030a0" strokeweight="1pt">
                    <v:stroke endarrow="block" joinstyle="miter"/>
                  </v:shape>
                  <v:line id="ตัวเชื่อมต่อตรง 54" o:spid="_x0000_s1058" style="position:absolute;visibility:visible;mso-wrap-style:square" from="0,1524" to="12382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" strokecolor="#7030a0" strokeweight=".5pt">
                    <v:stroke joinstyle="miter"/>
                  </v:line>
                  <v:line id="ตัวเชื่อมต่อตรง 55" o:spid="_x0000_s1059" style="position:absolute;visibility:visible;mso-wrap-style:square" from="12382,0" to="12382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" strokecolor="#7030a0" strokeweight=".5pt">
                    <v:stroke joinstyle="miter"/>
                  </v:line>
                </v:group>
              </v:group>
            </w:pict>
          </mc:Fallback>
        </mc:AlternateContent>
      </w:r>
    </w:p>
    <w:p w14:paraId="2B345096" w14:textId="77777777" w:rsidR="009A5342" w:rsidRDefault="009A5342" w:rsidP="009A5342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br w:type="page"/>
      </w:r>
    </w:p>
    <w:p w14:paraId="11046708" w14:textId="77777777" w:rsidR="009A5342" w:rsidRPr="00A23E01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A23E01">
        <w:rPr>
          <w:rFonts w:ascii="TH SarabunPSK" w:eastAsia="Calibri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1C828AFA" wp14:editId="571A5F07">
                <wp:simplePos x="0" y="0"/>
                <wp:positionH relativeFrom="column">
                  <wp:posOffset>4992106</wp:posOffset>
                </wp:positionH>
                <wp:positionV relativeFrom="paragraph">
                  <wp:posOffset>-31115</wp:posOffset>
                </wp:positionV>
                <wp:extent cx="1033780" cy="389890"/>
                <wp:effectExtent l="19050" t="0" r="13970" b="10160"/>
                <wp:wrapNone/>
                <wp:docPr id="7" name="Pentagon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033780" cy="389890"/>
                        </a:xfrm>
                        <a:prstGeom prst="homePlate">
                          <a:avLst>
                            <a:gd name="adj" fmla="val 66287"/>
                          </a:avLst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1C33D" w14:textId="77777777" w:rsidR="00A97102" w:rsidRPr="001D334E" w:rsidRDefault="00A97102" w:rsidP="009A5342">
                            <w:pPr>
                              <w:spacing w:line="168" w:lineRule="auto"/>
                              <w:jc w:val="center"/>
                            </w:pPr>
                            <w:r w:rsidRPr="006D4DC3">
                              <w:rPr>
                                <w:rFonts w:ascii="Lucida Sans Unicode" w:hAnsi="Lucida Sans Unicode" w:cs="IrisUPC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เฉลย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828AFA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317" o:spid="_x0000_s1060" type="#_x0000_t15" style="position:absolute;left:0;text-align:left;margin-left:393.1pt;margin-top:-2.45pt;width:81.4pt;height:30.7pt;flip:x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" fillcolor="#f7caac [1301]" strokecolor="#d8d8d8">
                <v:textbox inset="0,0,0,0">
                  <w:txbxContent>
                    <w:p w14:paraId="66F1C33D" w14:textId="77777777" w:rsidR="00A97102" w:rsidRPr="001D334E" w:rsidRDefault="00A97102" w:rsidP="009A5342">
                      <w:pPr>
                        <w:spacing w:line="168" w:lineRule="auto"/>
                        <w:jc w:val="center"/>
                      </w:pPr>
                      <w:r w:rsidRPr="006D4DC3">
                        <w:rPr>
                          <w:rFonts w:ascii="Lucida Sans Unicode" w:hAnsi="Lucida Sans Unicode" w:cs="IrisUPC"/>
                          <w:b/>
                          <w:bCs/>
                          <w:sz w:val="72"/>
                          <w:szCs w:val="72"/>
                          <w:cs/>
                        </w:rPr>
                        <w:t>เฉลย</w:t>
                      </w:r>
                    </w:p>
                  </w:txbxContent>
                </v:textbox>
              </v:shape>
            </w:pict>
          </mc:Fallback>
        </mc:AlternateContent>
      </w:r>
      <w:r w:rsidRPr="000E1DBF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29BC70F4" wp14:editId="3D45F936">
                <wp:simplePos x="0" y="0"/>
                <wp:positionH relativeFrom="column">
                  <wp:posOffset>2306955</wp:posOffset>
                </wp:positionH>
                <wp:positionV relativeFrom="paragraph">
                  <wp:posOffset>-33655</wp:posOffset>
                </wp:positionV>
                <wp:extent cx="1381125" cy="314325"/>
                <wp:effectExtent l="0" t="0" r="28575" b="28575"/>
                <wp:wrapNone/>
                <wp:docPr id="5" name="Rounded 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CC2F92" w14:textId="77777777" w:rsidR="00A97102" w:rsidRPr="001C7339" w:rsidRDefault="00A97102" w:rsidP="009A534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BC70F4" id="Rounded Rectangle 476" o:spid="_x0000_s1061" style="position:absolute;left:0;text-align:left;margin-left:181.65pt;margin-top:-2.65pt;width:108.75pt;height:24.75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">
                <v:textbox>
                  <w:txbxContent>
                    <w:p w14:paraId="03CC2F92" w14:textId="77777777" w:rsidR="00A97102" w:rsidRPr="001C7339" w:rsidRDefault="00A97102" w:rsidP="009A5342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A23E01">
        <w:rPr>
          <w:rFonts w:ascii="TH SarabunPSK" w:eastAsia="Calibri" w:hAnsi="TH SarabunPSK" w:cs="TH SarabunPSK"/>
          <w:b/>
          <w:bCs/>
          <w:sz w:val="40"/>
          <w:szCs w:val="40"/>
          <w:cs/>
        </w:rPr>
        <w:t xml:space="preserve">ใบงานที่ </w:t>
      </w:r>
      <w:r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</w:t>
      </w:r>
      <w:r>
        <w:rPr>
          <w:rFonts w:ascii="TH SarabunPSK" w:eastAsia="Calibri" w:hAnsi="TH SarabunPSK" w:cs="TH SarabunPSK" w:hint="cs"/>
          <w:b/>
          <w:bCs/>
          <w:noProof/>
          <w:sz w:val="40"/>
          <w:szCs w:val="40"/>
          <w:cs/>
        </w:rPr>
        <w:t>2</w:t>
      </w:r>
    </w:p>
    <w:p w14:paraId="70F15DE4" w14:textId="77777777" w:rsidR="009A5342" w:rsidRPr="00A23E01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A23E0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เรื่อง </w:t>
      </w:r>
      <w:r w:rsidRPr="0081023A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ผลกระทบของการเปลี่ยนแปลงของเทคโนโลยี</w:t>
      </w:r>
    </w:p>
    <w:p w14:paraId="76ABF8AC" w14:textId="77777777" w:rsidR="009A5342" w:rsidRPr="00A23E01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3E01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0766BC7" wp14:editId="1A117EFF">
                <wp:simplePos x="0" y="0"/>
                <wp:positionH relativeFrom="column">
                  <wp:posOffset>-918845</wp:posOffset>
                </wp:positionH>
                <wp:positionV relativeFrom="paragraph">
                  <wp:posOffset>59055</wp:posOffset>
                </wp:positionV>
                <wp:extent cx="7832809" cy="54610"/>
                <wp:effectExtent l="0" t="0" r="15875" b="21590"/>
                <wp:wrapNone/>
                <wp:docPr id="12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4E96C" id="Rectangle 452" o:spid="_x0000_s1026" style="position:absolute;margin-left:-72.35pt;margin-top:4.65pt;width:616.75pt;height:4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" fillcolor="gray" strokecolor="gray"/>
            </w:pict>
          </mc:Fallback>
        </mc:AlternateContent>
      </w:r>
    </w:p>
    <w:p w14:paraId="3E6FE0A3" w14:textId="77777777" w:rsidR="009A5342" w:rsidRPr="00F04F0A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F04F0A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 w:rsidRPr="00F04F0A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  <w:r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>ให้วิเคราะห์ผลกระทบของการ</w:t>
      </w:r>
      <w:r w:rsidRPr="00500B79"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>เปลี่ยนแปลงของเทคโนโลยี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ในด้าน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ต่างๆ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พร้อมบอกแนวทางแก้ไข</w:t>
      </w:r>
    </w:p>
    <w:p w14:paraId="65099452" w14:textId="77777777" w:rsidR="009A5342" w:rsidRPr="00F04F0A" w:rsidRDefault="009A5342" w:rsidP="009A5342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2C41BDFA" wp14:editId="7121E247">
                <wp:simplePos x="0" y="0"/>
                <wp:positionH relativeFrom="column">
                  <wp:posOffset>-12006</wp:posOffset>
                </wp:positionH>
                <wp:positionV relativeFrom="paragraph">
                  <wp:posOffset>111258</wp:posOffset>
                </wp:positionV>
                <wp:extent cx="6046618" cy="7583462"/>
                <wp:effectExtent l="0" t="0" r="11430" b="17780"/>
                <wp:wrapNone/>
                <wp:docPr id="237" name="กลุ่ม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6618" cy="7583462"/>
                          <a:chOff x="0" y="0"/>
                          <a:chExt cx="6046618" cy="7583462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>
                            <a:off x="1360968" y="0"/>
                            <a:ext cx="3321050" cy="387350"/>
                          </a:xfrm>
                          <a:prstGeom prst="roundRect">
                            <a:avLst/>
                          </a:prstGeom>
                          <a:solidFill>
                            <a:srgbClr val="CC99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07E977" w14:textId="77777777" w:rsidR="00A97102" w:rsidRDefault="00A97102" w:rsidP="009A5342">
                              <w:pPr>
                                <w:jc w:val="center"/>
                              </w:pPr>
                              <w:r w:rsidRPr="0081023A">
                                <w:rPr>
                                  <w:rFonts w:ascii="TH SarabunPSK" w:eastAsia="Calibri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ผลกระทบของการเปลี่ยนแปลงของเทคโนโลยี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9" name="กลุ่ม 229"/>
                        <wpg:cNvGrpSpPr/>
                        <wpg:grpSpPr>
                          <a:xfrm>
                            <a:off x="3232298" y="680484"/>
                            <a:ext cx="2814320" cy="3317902"/>
                            <a:chOff x="0" y="0"/>
                            <a:chExt cx="2814320" cy="3317902"/>
                          </a:xfrm>
                        </wpg:grpSpPr>
                        <wps:wsp>
                          <wps:cNvPr id="26" name="Text Box 26"/>
                          <wps:cNvSpPr txBox="1"/>
                          <wps:spPr>
                            <a:xfrm>
                              <a:off x="0" y="213756"/>
                              <a:ext cx="2814320" cy="3104146"/>
                            </a:xfrm>
                            <a:prstGeom prst="round2DiagRect">
                              <a:avLst>
                                <a:gd name="adj1" fmla="val 4348"/>
                                <a:gd name="adj2" fmla="val 0"/>
                              </a:avLst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E26BC2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before="240"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ด้านบวก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สะดวกสบายในการติดต่อสื่อสาร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C4CD8F4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ประสานงานด้านการทำธุรกิจ และการทำ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B2BDC8F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ธุรกรรมทางการเงิน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  <w:t xml:space="preserve"> 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การผลิตสิ่ง</w:t>
                                </w:r>
                                <w:proofErr w:type="spellStart"/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ต่างๆ</w:t>
                                </w:r>
                                <w:proofErr w:type="spellEnd"/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 ทำได้ง่าย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CB94493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และรวดเร็ว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A888129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ด้านลบ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ปัญหาการว่างงานของคนในสังคม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1CFDFDB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มิจฉาชีพอาจสร้างความเสียหายในการโจรกรรม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ECBA5DB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ข้อมูลหรือทรัพย์สินได้ง่ายหากใช้เทคโนโลยี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5A69F79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ในทางที่ผิด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440A16E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>แนวทางแก้ไข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ใช้เทคโนโลยีด้วย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E7D9C7A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ความระมัดระวัง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73E8D1E7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45C9861A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5F2A5E99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777BF489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  <w:p w14:paraId="69612D9E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617517" y="0"/>
                              <a:ext cx="1572895" cy="370840"/>
                            </a:xfrm>
                            <a:prstGeom prst="round2DiagRect">
                              <a:avLst>
                                <a:gd name="adj1" fmla="val 23666"/>
                                <a:gd name="adj2" fmla="val 0"/>
                              </a:avLst>
                            </a:prstGeom>
                            <a:solidFill>
                              <a:srgbClr val="33CC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6DE1D7" w14:textId="77777777" w:rsidR="00A97102" w:rsidRPr="0035499A" w:rsidRDefault="00A97102" w:rsidP="009A5342">
                                <w:pPr>
                                  <w:spacing w:after="0" w:line="320" w:lineRule="exact"/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35499A">
                                  <w:rPr>
                                    <w:rFonts w:ascii="TH SarabunPSK" w:eastAsia="Calibri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ด้านเศรษฐกิจ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0" name="กลุ่ม 230"/>
                        <wpg:cNvGrpSpPr/>
                        <wpg:grpSpPr>
                          <a:xfrm>
                            <a:off x="0" y="680484"/>
                            <a:ext cx="2814320" cy="3317902"/>
                            <a:chOff x="0" y="0"/>
                            <a:chExt cx="2814320" cy="3317902"/>
                          </a:xfrm>
                        </wpg:grpSpPr>
                        <wps:wsp>
                          <wps:cNvPr id="450" name="Text Box 450"/>
                          <wps:cNvSpPr txBox="1"/>
                          <wps:spPr>
                            <a:xfrm>
                              <a:off x="0" y="213756"/>
                              <a:ext cx="2814320" cy="3104146"/>
                            </a:xfrm>
                            <a:prstGeom prst="round2DiagRect">
                              <a:avLst>
                                <a:gd name="adj1" fmla="val 4348"/>
                                <a:gd name="adj2" fmla="val 0"/>
                              </a:avLst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193661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before="240"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ด้านบวก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ทำให้เกิดความสะดวกสบาย 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447FDC8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มี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เชื้อเพลิงใช้ มีพลังงานในการสร้างสิ่ง</w:t>
                                </w:r>
                                <w:proofErr w:type="spellStart"/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ต่างๆ</w:t>
                                </w:r>
                                <w:proofErr w:type="spellEnd"/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78DFB3A0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8FAF663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ECB1826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ด้านลบ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เกิดมลพิษทางด้าน</w:t>
                                </w:r>
                                <w:proofErr w:type="spellStart"/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ต่างๆ</w:t>
                                </w:r>
                                <w:proofErr w:type="spellEnd"/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เกิดภาวะ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06A17AA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โลกร้อน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11A8E88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2DAAC9C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A1C8ECC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>แนวทางแก้ไข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ช่วยกันรณรงค์ประหยัดการใช้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49F15CD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พลังงาน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461456AE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54E18B2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70162314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1C4C9BDF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  <w:p w14:paraId="4204792D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1" name="Text Box 451"/>
                          <wps:cNvSpPr txBox="1"/>
                          <wps:spPr>
                            <a:xfrm>
                              <a:off x="605642" y="0"/>
                              <a:ext cx="1572895" cy="370840"/>
                            </a:xfrm>
                            <a:prstGeom prst="round2DiagRect">
                              <a:avLst>
                                <a:gd name="adj1" fmla="val 23666"/>
                                <a:gd name="adj2" fmla="val 0"/>
                              </a:avLst>
                            </a:prstGeom>
                            <a:solidFill>
                              <a:srgbClr val="33CC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4F53F6" w14:textId="77777777" w:rsidR="00A97102" w:rsidRPr="0035499A" w:rsidRDefault="00A97102" w:rsidP="009A5342">
                                <w:pPr>
                                  <w:spacing w:after="0" w:line="320" w:lineRule="exact"/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35499A">
                                  <w:rPr>
                                    <w:rFonts w:ascii="TH SarabunPSK" w:eastAsia="Calibri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ด้านสิ่งแวดล้อม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4" name="กลุ่ม 234"/>
                        <wpg:cNvGrpSpPr/>
                        <wpg:grpSpPr>
                          <a:xfrm>
                            <a:off x="3232298" y="4263656"/>
                            <a:ext cx="2814320" cy="3319806"/>
                            <a:chOff x="0" y="0"/>
                            <a:chExt cx="2814320" cy="3319806"/>
                          </a:xfrm>
                        </wpg:grpSpPr>
                        <wps:wsp>
                          <wps:cNvPr id="456" name="Text Box 456"/>
                          <wps:cNvSpPr txBox="1"/>
                          <wps:spPr>
                            <a:xfrm>
                              <a:off x="0" y="215660"/>
                              <a:ext cx="2814320" cy="3104146"/>
                            </a:xfrm>
                            <a:prstGeom prst="round2DiagRect">
                              <a:avLst>
                                <a:gd name="adj1" fmla="val 4348"/>
                                <a:gd name="adj2" fmla="val 0"/>
                              </a:avLst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223A4F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before="240"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ด้านบวก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กระจายข่าวสาร กฎเกณฑ์ หรือ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223E323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ข้อบังคับของภาครัฐไปสู่ประชาชนอย่างรวดเร็ว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5CD61B3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ช่วยให้ประชาชนตัดสินใจในทางการเมือง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329DB69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7D30B49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ด้านลบ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ถ้าข่าวสารข้อมูลมีการบิ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ดเบือนอาจ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664B595" w14:textId="77777777" w:rsidR="00A97102" w:rsidRPr="00BB01B7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spacing w:val="-2"/>
                                    <w:u w:val="dotted" w:color="000000" w:themeColor="text1"/>
                                  </w:rPr>
                                </w:pPr>
                                <w:r w:rsidRPr="00BB01B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pacing w:val="-2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ส่งผลกระทบต่อการตัดสินใจของประชาชน ทำให้</w:t>
                                </w:r>
                                <w:r w:rsidRPr="00BB01B7"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pacing w:val="-2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096C23D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เกิดความขัดแย้ง และความไม่สงบในบ้านเมือง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2A65EFA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39654DD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>แนวทางแก้ไข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ตรวจสอบแหล่งที่มาของข้อมูล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9429D65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CD3397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ให้ถูกต้องก่อนการตัดสินใจ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B9CEFE1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EAB4974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4C2DC241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12820CA9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  <w:p w14:paraId="222C6917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Text Box 457"/>
                          <wps:cNvSpPr txBox="1"/>
                          <wps:spPr>
                            <a:xfrm>
                              <a:off x="612476" y="0"/>
                              <a:ext cx="1572895" cy="370840"/>
                            </a:xfrm>
                            <a:prstGeom prst="round2DiagRect">
                              <a:avLst>
                                <a:gd name="adj1" fmla="val 23666"/>
                                <a:gd name="adj2" fmla="val 0"/>
                              </a:avLst>
                            </a:prstGeom>
                            <a:solidFill>
                              <a:srgbClr val="33CC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E225E3" w14:textId="77777777" w:rsidR="00A97102" w:rsidRPr="0035499A" w:rsidRDefault="00A97102" w:rsidP="009A5342">
                                <w:pPr>
                                  <w:spacing w:after="0" w:line="320" w:lineRule="exact"/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35499A">
                                  <w:rPr>
                                    <w:rFonts w:ascii="TH SarabunPSK" w:eastAsia="Calibri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ด้านการเมือง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5" name="กลุ่ม 235"/>
                        <wpg:cNvGrpSpPr/>
                        <wpg:grpSpPr>
                          <a:xfrm>
                            <a:off x="10633" y="4263656"/>
                            <a:ext cx="2814320" cy="3319806"/>
                            <a:chOff x="0" y="0"/>
                            <a:chExt cx="2814320" cy="3319806"/>
                          </a:xfrm>
                        </wpg:grpSpPr>
                        <wps:wsp>
                          <wps:cNvPr id="459" name="Text Box 459"/>
                          <wps:cNvSpPr txBox="1"/>
                          <wps:spPr>
                            <a:xfrm>
                              <a:off x="0" y="215660"/>
                              <a:ext cx="2814320" cy="3104146"/>
                            </a:xfrm>
                            <a:prstGeom prst="round2DiagRect">
                              <a:avLst>
                                <a:gd name="adj1" fmla="val 4348"/>
                                <a:gd name="adj2" fmla="val 0"/>
                              </a:avLst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DE9362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before="240"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ด้านบวก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A3572F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เปลี่ยนวิถีการดำเนินชีวิตและการ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4C8F2B0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A3572F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ทำงานของมนุษย์ สะดวกรวดเร็วในการเผยแพร่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0C132CD9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A3572F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ข้อมูล</w:t>
                                </w:r>
                                <w:proofErr w:type="spellStart"/>
                                <w:r w:rsidRPr="00A3572F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ต่างๆ</w:t>
                                </w:r>
                                <w:proofErr w:type="spellEnd"/>
                                <w:r w:rsidRPr="00A3572F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ทำให้โลกในยุคปัจจุบันเป็นสังคม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56AC2B51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A3572F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แห่งการสื่อสาร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6069BE4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ด้านลบ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BC6151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ถ้าใช้ไปในทางที่ผิดจะทำให้ข้อมูลที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่</w:t>
                                </w:r>
                                <w:r w:rsidRPr="00BC6151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ผิด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66974F05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BC6151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แพร่กระจายไปอย่างรวดเร็วทำให้ส่งผลกระทบ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55BF60CF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BC6151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ต่อวัฒนธรรมดั้งเดิม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29F1D7EB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DF5095E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rFonts w:ascii="TH SarabunPSK" w:eastAsia="Calibri" w:hAnsi="TH SarabunPSK" w:cs="TH SarabunPSK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>แนวทางแก้ไข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 xml:space="preserve"> </w:t>
                                </w:r>
                                <w:r w:rsidRPr="00BC6151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ใช้เทคโนโลยีอย่างสร้างสรรค์</w:t>
                                </w:r>
                                <w:r w:rsidRPr="001F002A">
                                  <w:rPr>
                                    <w:rFonts w:ascii="TH SarabunPSK" w:eastAsia="Calibri" w:hAnsi="TH SarabunPSK" w:cs="TH SarabunPSK" w:hint="cs"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7C75416C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 w:rsidRPr="00BC6151">
                                  <w:rPr>
                                    <w:rFonts w:ascii="TH SarabunPSK" w:eastAsia="Calibri" w:hAnsi="TH SarabunPSK" w:cs="TH SarabunPSK" w:hint="cs"/>
                                    <w:color w:val="FF0000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>ให้เกิดประโยชน์</w:t>
                                </w: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395BCA1D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  <w:r>
                                  <w:rPr>
                                    <w:rFonts w:ascii="TH SarabunPSK" w:eastAsia="Calibri" w:hAnsi="TH SarabunPSK" w:cs="TH SarabunPSK" w:hint="cs"/>
                                    <w:color w:val="000000" w:themeColor="text1"/>
                                    <w:sz w:val="32"/>
                                    <w:szCs w:val="32"/>
                                    <w:u w:val="dotted" w:color="000000" w:themeColor="text1"/>
                                    <w:cs/>
                                  </w:rPr>
                                  <w:tab/>
                                </w:r>
                              </w:p>
                              <w:p w14:paraId="11659A5F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01DFEE34" w14:textId="77777777" w:rsidR="00A97102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</w:rPr>
                                </w:pPr>
                              </w:p>
                              <w:p w14:paraId="06C20381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  <w:p w14:paraId="5C0D31B3" w14:textId="77777777" w:rsidR="00A97102" w:rsidRPr="001F002A" w:rsidRDefault="00A97102" w:rsidP="009A5342">
                                <w:pPr>
                                  <w:tabs>
                                    <w:tab w:val="left" w:pos="4111"/>
                                  </w:tabs>
                                  <w:spacing w:after="0" w:line="400" w:lineRule="exact"/>
                                  <w:rPr>
                                    <w:u w:val="dotted" w:color="000000" w:themeColor="text1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Text Box 460"/>
                          <wps:cNvSpPr txBox="1"/>
                          <wps:spPr>
                            <a:xfrm>
                              <a:off x="612476" y="0"/>
                              <a:ext cx="1572895" cy="370840"/>
                            </a:xfrm>
                            <a:prstGeom prst="round2DiagRect">
                              <a:avLst>
                                <a:gd name="adj1" fmla="val 23666"/>
                                <a:gd name="adj2" fmla="val 0"/>
                              </a:avLst>
                            </a:prstGeom>
                            <a:solidFill>
                              <a:srgbClr val="33CC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03D6AD" w14:textId="77777777" w:rsidR="00A97102" w:rsidRPr="0035499A" w:rsidRDefault="00A97102" w:rsidP="009A5342">
                                <w:pPr>
                                  <w:spacing w:after="0" w:line="320" w:lineRule="exact"/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35499A">
                                  <w:rPr>
                                    <w:rFonts w:ascii="TH SarabunPSK" w:eastAsia="Calibri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ด้านวัฒนธรรม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8" name="กลุ่ม 468"/>
                        <wpg:cNvGrpSpPr/>
                        <wpg:grpSpPr>
                          <a:xfrm>
                            <a:off x="1435395" y="382772"/>
                            <a:ext cx="1501096" cy="3876789"/>
                            <a:chOff x="0" y="0"/>
                            <a:chExt cx="1501096" cy="3876789"/>
                          </a:xfrm>
                        </wpg:grpSpPr>
                        <wps:wsp>
                          <wps:cNvPr id="461" name="ลูกศรเชื่อมต่อแบบตรง 461"/>
                          <wps:cNvCnPr/>
                          <wps:spPr>
                            <a:xfrm>
                              <a:off x="0" y="3675707"/>
                              <a:ext cx="0" cy="201082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7030A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3" name="ตัวเชื่อมต่อตรง 463"/>
                          <wps:cNvCnPr/>
                          <wps:spPr>
                            <a:xfrm>
                              <a:off x="0" y="3675707"/>
                              <a:ext cx="15010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4" name="ตัวเชื่อมต่อตรง 464"/>
                          <wps:cNvCnPr/>
                          <wps:spPr>
                            <a:xfrm>
                              <a:off x="1498349" y="0"/>
                              <a:ext cx="0" cy="36747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70" name="กลุ่ม 470"/>
                        <wpg:cNvGrpSpPr/>
                        <wpg:grpSpPr>
                          <a:xfrm flipH="1">
                            <a:off x="3125972" y="382772"/>
                            <a:ext cx="1501096" cy="3876789"/>
                            <a:chOff x="0" y="0"/>
                            <a:chExt cx="1501096" cy="3876789"/>
                          </a:xfrm>
                        </wpg:grpSpPr>
                        <wps:wsp>
                          <wps:cNvPr id="471" name="ลูกศรเชื่อมต่อแบบตรง 471"/>
                          <wps:cNvCnPr/>
                          <wps:spPr>
                            <a:xfrm>
                              <a:off x="0" y="3675707"/>
                              <a:ext cx="0" cy="201082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7030A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2" name="ตัวเชื่อมต่อตรง 472"/>
                          <wps:cNvCnPr/>
                          <wps:spPr>
                            <a:xfrm>
                              <a:off x="0" y="3675707"/>
                              <a:ext cx="15010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3" name="ตัวเชื่อมต่อตรง 473"/>
                          <wps:cNvCnPr/>
                          <wps:spPr>
                            <a:xfrm>
                              <a:off x="1498349" y="0"/>
                              <a:ext cx="0" cy="36747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79" name="กลุ่ม 479"/>
                        <wpg:cNvGrpSpPr/>
                        <wpg:grpSpPr>
                          <a:xfrm>
                            <a:off x="1360968" y="382772"/>
                            <a:ext cx="1370330" cy="290830"/>
                            <a:chOff x="0" y="0"/>
                            <a:chExt cx="1238250" cy="290830"/>
                          </a:xfrm>
                        </wpg:grpSpPr>
                        <wps:wsp>
                          <wps:cNvPr id="475" name="ลูกศรเชื่อมต่อแบบตรง 475"/>
                          <wps:cNvCnPr/>
                          <wps:spPr>
                            <a:xfrm>
                              <a:off x="0" y="152400"/>
                              <a:ext cx="0" cy="13843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7030A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7" name="ตัวเชื่อมต่อตรง 477"/>
                          <wps:cNvCnPr/>
                          <wps:spPr>
                            <a:xfrm>
                              <a:off x="0" y="152400"/>
                              <a:ext cx="12382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8" name="ตัวเชื่อมต่อตรง 478"/>
                          <wps:cNvCnPr/>
                          <wps:spPr>
                            <a:xfrm>
                              <a:off x="1238250" y="0"/>
                              <a:ext cx="0" cy="152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25" name="กลุ่ม 225"/>
                        <wpg:cNvGrpSpPr/>
                        <wpg:grpSpPr>
                          <a:xfrm flipH="1">
                            <a:off x="3317358" y="382772"/>
                            <a:ext cx="1349375" cy="290830"/>
                            <a:chOff x="0" y="0"/>
                            <a:chExt cx="1238250" cy="290830"/>
                          </a:xfrm>
                        </wpg:grpSpPr>
                        <wps:wsp>
                          <wps:cNvPr id="226" name="ลูกศรเชื่อมต่อแบบตรง 226"/>
                          <wps:cNvCnPr/>
                          <wps:spPr>
                            <a:xfrm>
                              <a:off x="0" y="152400"/>
                              <a:ext cx="0" cy="13843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7030A0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" name="ตัวเชื่อมต่อตรง 227"/>
                          <wps:cNvCnPr/>
                          <wps:spPr>
                            <a:xfrm>
                              <a:off x="0" y="152400"/>
                              <a:ext cx="12382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8" name="ตัวเชื่อมต่อตรง 228"/>
                          <wps:cNvCnPr/>
                          <wps:spPr>
                            <a:xfrm>
                              <a:off x="1238250" y="0"/>
                              <a:ext cx="0" cy="152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C41BDFA" id="กลุ่ม 237" o:spid="_x0000_s1062" style="position:absolute;margin-left:-.95pt;margin-top:8.75pt;width:476.1pt;height:597.1pt;z-index:251726848" coordsize="60466,75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">
                <v:roundrect id="Text Box 22" o:spid="_x0000_s1063" style="position:absolute;left:13609;width:33211;height:387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" fillcolor="#c9f" strokeweight=".5pt">
                  <v:textbox>
                    <w:txbxContent>
                      <w:p w14:paraId="6607E977" w14:textId="77777777" w:rsidR="00A97102" w:rsidRDefault="00A97102" w:rsidP="009A5342">
                        <w:pPr>
                          <w:jc w:val="center"/>
                        </w:pPr>
                        <w:r w:rsidRPr="0081023A">
                          <w:rPr>
                            <w:rFonts w:ascii="TH SarabunPSK" w:eastAsia="Calibri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ผลกระทบของการเปลี่ยนแปลงของเทคโนโลยี</w:t>
                        </w:r>
                      </w:p>
                    </w:txbxContent>
                  </v:textbox>
                </v:roundrect>
                <v:group id="กลุ่ม 229" o:spid="_x0000_s1064" style="position:absolute;left:32322;top:6804;width:28144;height:33179" coordsize="28143,33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<v:shape id="Text Box 26" o:spid="_x0000_s1065" style="position:absolute;top:2137;width:28143;height:31042;visibility:visible;mso-wrap-style:square;v-text-anchor:top" coordsize="2814320,3104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" adj="-11796480,,5400" path="m122367,l2814320,r,l2814320,2981779v,67581,-54786,122367,-122367,122367l,3104146r,l,122367c,54786,54786,,122367,xe" fillcolor="white [3201]" strokeweight=".5pt">
                    <v:stroke joinstyle="miter"/>
                    <v:formulas/>
                    <v:path arrowok="t" o:connecttype="custom" o:connectlocs="122367,0;2814320,0;2814320,0;2814320,2981779;2691953,3104146;0,3104146;0,3104146;0,122367;122367,0" o:connectangles="0,0,0,0,0,0,0,0,0" textboxrect="0,0,2814320,3104146"/>
                    <v:textbox>
                      <w:txbxContent>
                        <w:p w14:paraId="4FE26BC2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before="240"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ด้านบวก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สะดวกสบายในการติดต่อสื่อสาร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C4CD8F4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ประสานงานด้านการทำธุรกิจ และการทำ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B2BDC8F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ธุรกรรมทางการเงิน</w:t>
                          </w:r>
                          <w:r w:rsidRPr="00CD3397">
                            <w:rPr>
                              <w:rFonts w:ascii="TH SarabunPSK" w:eastAsia="Calibri" w:hAnsi="TH SarabunPSK" w:cs="TH SarabunPSK"/>
                              <w:color w:val="FF0000"/>
                              <w:sz w:val="32"/>
                              <w:szCs w:val="32"/>
                              <w:u w:val="dotted" w:color="000000" w:themeColor="text1"/>
                            </w:rPr>
                            <w:t xml:space="preserve"> 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การผลิตสิ่ง</w:t>
                          </w:r>
                          <w:proofErr w:type="spellStart"/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ต่างๆ</w:t>
                          </w:r>
                          <w:proofErr w:type="spellEnd"/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 ทำได้ง่าย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CB94493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และรวดเร็ว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A888129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ด้านลบ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ปัญหาการว่างงานของคนในสังคม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1CFDFDB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มิจฉาชีพอาจสร้างความเสียหายในการโจรกรรม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ECBA5DB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ข้อมูลหรือทรัพย์สินได้ง่ายหากใช้เทคโนโลยี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5A69F79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ในทางที่ผิด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440A16E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แนวทางแก้ไข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ใช้เทคโนโลยีด้วย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E7D9C7A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ความระมัดระวัง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73E8D1E7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45C9861A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5F2A5E99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777BF489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  <w:p w14:paraId="69612D9E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8" o:spid="_x0000_s1066" style="position:absolute;left:6175;width:15729;height:3708;visibility:visible;mso-wrap-style:square;v-text-anchor:top" coordsize="1572895,3708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" adj="-11796480,,5400" path="m87763,l1572895,r,l1572895,283077v,48470,-39293,87763,-87763,87763l,370840r,l,87763c,39293,39293,,87763,xe" fillcolor="#3cf" strokeweight=".5pt">
                    <v:stroke joinstyle="miter"/>
                    <v:formulas/>
                    <v:path arrowok="t" o:connecttype="custom" o:connectlocs="87763,0;1572895,0;1572895,0;1572895,283077;1485132,370840;0,370840;0,370840;0,87763;87763,0" o:connectangles="0,0,0,0,0,0,0,0,0" textboxrect="0,0,1572895,370840"/>
                    <v:textbox>
                      <w:txbxContent>
                        <w:p w14:paraId="766DE1D7" w14:textId="77777777" w:rsidR="00A97102" w:rsidRPr="0035499A" w:rsidRDefault="00A97102" w:rsidP="009A5342">
                          <w:pPr>
                            <w:spacing w:after="0" w:line="320" w:lineRule="exact"/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5499A">
                            <w:rPr>
                              <w:rFonts w:ascii="TH SarabunPSK" w:eastAsia="Calibri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ด้านเศรษฐกิจ</w:t>
                          </w:r>
                        </w:p>
                      </w:txbxContent>
                    </v:textbox>
                  </v:shape>
                </v:group>
                <v:group id="กลุ่ม 230" o:spid="_x0000_s1067" style="position:absolute;top:6804;width:28143;height:33179" coordsize="28143,33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shape id="Text Box 450" o:spid="_x0000_s1068" style="position:absolute;top:2137;width:28143;height:31042;visibility:visible;mso-wrap-style:square;v-text-anchor:top" coordsize="2814320,3104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" adj="-11796480,,5400" path="m122367,l2814320,r,l2814320,2981779v,67581,-54786,122367,-122367,122367l,3104146r,l,122367c,54786,54786,,122367,xe" fillcolor="white [3201]" strokeweight=".5pt">
                    <v:stroke joinstyle="miter"/>
                    <v:formulas/>
                    <v:path arrowok="t" o:connecttype="custom" o:connectlocs="122367,0;2814320,0;2814320,0;2814320,2981779;2691953,3104146;0,3104146;0,3104146;0,122367;122367,0" o:connectangles="0,0,0,0,0,0,0,0,0" textboxrect="0,0,2814320,3104146"/>
                    <v:textbox>
                      <w:txbxContent>
                        <w:p w14:paraId="2A193661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before="240"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ด้านบวก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ทำให้เกิดความสะดวกสบาย 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447FDC8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มี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เชื้อเพลิงใช้ มีพลังงานในการสร้างสิ่ง</w:t>
                          </w:r>
                          <w:proofErr w:type="spellStart"/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ต่างๆ</w:t>
                          </w:r>
                          <w:proofErr w:type="spellEnd"/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78DFB3A0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8FAF663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ECB1826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ด้านลบ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เกิดมลพิษทางด้าน</w:t>
                          </w:r>
                          <w:proofErr w:type="spellStart"/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ต่างๆ</w:t>
                          </w:r>
                          <w:proofErr w:type="spellEnd"/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เกิดภาวะ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06A17AA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โลกร้อน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11A8E88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2DAAC9C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A1C8ECC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แนวทางแก้ไข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ช่วยกันรณรงค์ประหยัดการใช้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49F15CD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พลังงาน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461456AE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54E18B2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70162314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1C4C9BDF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  <w:p w14:paraId="4204792D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451" o:spid="_x0000_s1069" style="position:absolute;left:6056;width:15729;height:3708;visibility:visible;mso-wrap-style:square;v-text-anchor:top" coordsize="1572895,3708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" adj="-11796480,,5400" path="m87763,l1572895,r,l1572895,283077v,48470,-39293,87763,-87763,87763l,370840r,l,87763c,39293,39293,,87763,xe" fillcolor="#3cf" strokeweight=".5pt">
                    <v:stroke joinstyle="miter"/>
                    <v:formulas/>
                    <v:path arrowok="t" o:connecttype="custom" o:connectlocs="87763,0;1572895,0;1572895,0;1572895,283077;1485132,370840;0,370840;0,370840;0,87763;87763,0" o:connectangles="0,0,0,0,0,0,0,0,0" textboxrect="0,0,1572895,370840"/>
                    <v:textbox>
                      <w:txbxContent>
                        <w:p w14:paraId="444F53F6" w14:textId="77777777" w:rsidR="00A97102" w:rsidRPr="0035499A" w:rsidRDefault="00A97102" w:rsidP="009A5342">
                          <w:pPr>
                            <w:spacing w:after="0" w:line="320" w:lineRule="exact"/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5499A">
                            <w:rPr>
                              <w:rFonts w:ascii="TH SarabunPSK" w:eastAsia="Calibri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ด้านสิ่งแวดล้อม</w:t>
                          </w:r>
                        </w:p>
                      </w:txbxContent>
                    </v:textbox>
                  </v:shape>
                </v:group>
                <v:group id="กลุ่ม 234" o:spid="_x0000_s1070" style="position:absolute;left:32322;top:42636;width:28144;height:33198" coordsize="28143,3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shape id="Text Box 456" o:spid="_x0000_s1071" style="position:absolute;top:2156;width:28143;height:31042;visibility:visible;mso-wrap-style:square;v-text-anchor:top" coordsize="2814320,3104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" adj="-11796480,,5400" path="m122367,l2814320,r,l2814320,2981779v,67581,-54786,122367,-122367,122367l,3104146r,l,122367c,54786,54786,,122367,xe" fillcolor="white [3201]" strokeweight=".5pt">
                    <v:stroke joinstyle="miter"/>
                    <v:formulas/>
                    <v:path arrowok="t" o:connecttype="custom" o:connectlocs="122367,0;2814320,0;2814320,0;2814320,2981779;2691953,3104146;0,3104146;0,3104146;0,122367;122367,0" o:connectangles="0,0,0,0,0,0,0,0,0" textboxrect="0,0,2814320,3104146"/>
                    <v:textbox>
                      <w:txbxContent>
                        <w:p w14:paraId="7E223A4F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before="240"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ด้านบวก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กระจายข่าวสาร กฎเกณฑ์ หรือ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223E323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ข้อบังคับของภาครัฐไปสู่ประชาชนอย่างรวดเร็ว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5CD61B3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ช่วยให้ประชาชนตัดสินใจในทางการเมือง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329DB69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7D30B49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ด้านลบ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ถ้าข่าวสารข้อมูลมีการบิ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ดเบือนอาจ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664B595" w14:textId="77777777" w:rsidR="00A97102" w:rsidRPr="00BB01B7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spacing w:val="-2"/>
                              <w:u w:val="dotted" w:color="000000" w:themeColor="text1"/>
                            </w:rPr>
                          </w:pPr>
                          <w:r w:rsidRPr="00BB01B7">
                            <w:rPr>
                              <w:rFonts w:ascii="TH SarabunPSK" w:eastAsia="Calibri" w:hAnsi="TH SarabunPSK" w:cs="TH SarabunPSK" w:hint="cs"/>
                              <w:color w:val="FF0000"/>
                              <w:spacing w:val="-2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ส่งผลกระทบต่อการตัดสินใจของประชาชน ทำให้</w:t>
                          </w:r>
                          <w:r w:rsidRPr="00BB01B7"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pacing w:val="-2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096C23D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เกิดความขัดแย้ง และความไม่สงบในบ้านเมือง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2A65EFA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39654DD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แนวทางแก้ไข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ตรวจสอบแหล่งที่มาของข้อมูล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9429D65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CD3397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ให้ถูกต้องก่อนการตัดสินใจ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B9CEFE1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EAB4974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4C2DC241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12820CA9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  <w:p w14:paraId="222C6917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457" o:spid="_x0000_s1072" style="position:absolute;left:6124;width:15729;height:3708;visibility:visible;mso-wrap-style:square;v-text-anchor:top" coordsize="1572895,3708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" adj="-11796480,,5400" path="m87763,l1572895,r,l1572895,283077v,48470,-39293,87763,-87763,87763l,370840r,l,87763c,39293,39293,,87763,xe" fillcolor="#3cf" strokeweight=".5pt">
                    <v:stroke joinstyle="miter"/>
                    <v:formulas/>
                    <v:path arrowok="t" o:connecttype="custom" o:connectlocs="87763,0;1572895,0;1572895,0;1572895,283077;1485132,370840;0,370840;0,370840;0,87763;87763,0" o:connectangles="0,0,0,0,0,0,0,0,0" textboxrect="0,0,1572895,370840"/>
                    <v:textbox>
                      <w:txbxContent>
                        <w:p w14:paraId="4FE225E3" w14:textId="77777777" w:rsidR="00A97102" w:rsidRPr="0035499A" w:rsidRDefault="00A97102" w:rsidP="009A5342">
                          <w:pPr>
                            <w:spacing w:after="0" w:line="320" w:lineRule="exact"/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5499A">
                            <w:rPr>
                              <w:rFonts w:ascii="TH SarabunPSK" w:eastAsia="Calibri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ด้านการเมือง</w:t>
                          </w:r>
                        </w:p>
                      </w:txbxContent>
                    </v:textbox>
                  </v:shape>
                </v:group>
                <v:group id="กลุ่ม 235" o:spid="_x0000_s1073" style="position:absolute;left:106;top:42636;width:28143;height:33198" coordsize="28143,3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shape id="Text Box 459" o:spid="_x0000_s1074" style="position:absolute;top:2156;width:28143;height:31042;visibility:visible;mso-wrap-style:square;v-text-anchor:top" coordsize="2814320,3104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" adj="-11796480,,5400" path="m122367,l2814320,r,l2814320,2981779v,67581,-54786,122367,-122367,122367l,3104146r,l,122367c,54786,54786,,122367,xe" fillcolor="white [3201]" strokeweight=".5pt">
                    <v:stroke joinstyle="miter"/>
                    <v:formulas/>
                    <v:path arrowok="t" o:connecttype="custom" o:connectlocs="122367,0;2814320,0;2814320,0;2814320,2981779;2691953,3104146;0,3104146;0,3104146;0,122367;122367,0" o:connectangles="0,0,0,0,0,0,0,0,0" textboxrect="0,0,2814320,3104146"/>
                    <v:textbox>
                      <w:txbxContent>
                        <w:p w14:paraId="3BDE9362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before="240"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ด้านบวก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A3572F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เปลี่ยนวิถีการดำเนินชีวิตและการ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4C8F2B0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A3572F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ทำงานของมนุษย์ สะดวกรวดเร็วในการเผยแพร่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0C132CD9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A3572F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ข้อมูล</w:t>
                          </w:r>
                          <w:proofErr w:type="spellStart"/>
                          <w:r w:rsidRPr="00A3572F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ต่างๆ</w:t>
                          </w:r>
                          <w:proofErr w:type="spellEnd"/>
                          <w:r w:rsidRPr="00A3572F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ทำให้โลกในยุคปัจจุบันเป็นสังคม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56AC2B51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A3572F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แห่งการสื่อสาร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6069BE4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ด้านลบ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BC6151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ถ้าใช้ไปในทางที่ผิดจะทำให้ข้อมูลที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่</w:t>
                          </w:r>
                          <w:r w:rsidRPr="00BC6151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ผิด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66974F05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BC6151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แพร่กระจายไปอย่างรวดเร็วทำให้ส่งผลกระทบ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55BF60CF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BC6151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ต่อวัฒนธรรมดั้งเดิม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29F1D7EB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DF5095E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rFonts w:ascii="TH SarabunPSK" w:eastAsia="Calibri" w:hAnsi="TH SarabunPSK" w:cs="TH SarabunPSK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แนวทางแก้ไข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 xml:space="preserve"> </w:t>
                          </w:r>
                          <w:r w:rsidRPr="00BC6151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ใช้เทคโนโลยีอย่างสร้างสรรค์</w:t>
                          </w:r>
                          <w:r w:rsidRPr="001F002A">
                            <w:rPr>
                              <w:rFonts w:ascii="TH SarabunPSK" w:eastAsia="Calibri" w:hAnsi="TH SarabunPSK" w:cs="TH SarabunPSK" w:hint="cs"/>
                              <w:bCs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7C75416C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 w:rsidRPr="00BC6151">
                            <w:rPr>
                              <w:rFonts w:ascii="TH SarabunPSK" w:eastAsia="Calibri" w:hAnsi="TH SarabunPSK" w:cs="TH SarabunPSK" w:hint="cs"/>
                              <w:color w:val="FF0000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>ให้เกิดประโยชน์</w:t>
                          </w: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395BCA1D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  <w:r>
                            <w:rPr>
                              <w:rFonts w:ascii="TH SarabunPSK" w:eastAsia="Calibri" w:hAnsi="TH SarabunPSK" w:cs="TH SarabunPSK" w:hint="cs"/>
                              <w:color w:val="000000" w:themeColor="text1"/>
                              <w:sz w:val="32"/>
                              <w:szCs w:val="32"/>
                              <w:u w:val="dotted" w:color="000000" w:themeColor="text1"/>
                              <w:cs/>
                            </w:rPr>
                            <w:tab/>
                          </w:r>
                        </w:p>
                        <w:p w14:paraId="11659A5F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01DFEE34" w14:textId="77777777" w:rsidR="00A97102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</w:rPr>
                          </w:pPr>
                        </w:p>
                        <w:p w14:paraId="06C20381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  <w:p w14:paraId="5C0D31B3" w14:textId="77777777" w:rsidR="00A97102" w:rsidRPr="001F002A" w:rsidRDefault="00A97102" w:rsidP="009A5342">
                          <w:pPr>
                            <w:tabs>
                              <w:tab w:val="left" w:pos="4111"/>
                            </w:tabs>
                            <w:spacing w:after="0" w:line="400" w:lineRule="exact"/>
                            <w:rPr>
                              <w:u w:val="dotted" w:color="000000" w:themeColor="text1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460" o:spid="_x0000_s1075" style="position:absolute;left:6124;width:15729;height:3708;visibility:visible;mso-wrap-style:square;v-text-anchor:top" coordsize="1572895,3708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" adj="-11796480,,5400" path="m87763,l1572895,r,l1572895,283077v,48470,-39293,87763,-87763,87763l,370840r,l,87763c,39293,39293,,87763,xe" fillcolor="#3cf" strokeweight=".5pt">
                    <v:stroke joinstyle="miter"/>
                    <v:formulas/>
                    <v:path arrowok="t" o:connecttype="custom" o:connectlocs="87763,0;1572895,0;1572895,0;1572895,283077;1485132,370840;0,370840;0,370840;0,87763;87763,0" o:connectangles="0,0,0,0,0,0,0,0,0" textboxrect="0,0,1572895,370840"/>
                    <v:textbox>
                      <w:txbxContent>
                        <w:p w14:paraId="6E03D6AD" w14:textId="77777777" w:rsidR="00A97102" w:rsidRPr="0035499A" w:rsidRDefault="00A97102" w:rsidP="009A5342">
                          <w:pPr>
                            <w:spacing w:after="0" w:line="320" w:lineRule="exact"/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5499A">
                            <w:rPr>
                              <w:rFonts w:ascii="TH SarabunPSK" w:eastAsia="Calibri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ด้านวัฒนธรรม</w:t>
                          </w:r>
                        </w:p>
                      </w:txbxContent>
                    </v:textbox>
                  </v:shape>
                </v:group>
                <v:group id="กลุ่ม 468" o:spid="_x0000_s1076" style="position:absolute;left:14353;top:3827;width:15011;height:38768" coordsize="15010,38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  <v:shape id="ลูกศรเชื่อมต่อแบบตรง 461" o:spid="_x0000_s1077" type="#_x0000_t32" style="position:absolute;top:36757;width:0;height:2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" strokecolor="#7030a0" strokeweight="1pt">
                    <v:stroke endarrow="block" joinstyle="miter"/>
                  </v:shape>
                  <v:line id="ตัวเชื่อมต่อตรง 463" o:spid="_x0000_s1078" style="position:absolute;visibility:visible;mso-wrap-style:square" from="0,36757" to="15010,36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" strokecolor="#7030a0" strokeweight=".5pt">
                    <v:stroke joinstyle="miter"/>
                  </v:line>
                  <v:line id="ตัวเชื่อมต่อตรง 464" o:spid="_x0000_s1079" style="position:absolute;visibility:visible;mso-wrap-style:square" from="14983,0" to="14983,36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" strokecolor="#7030a0" strokeweight=".5pt">
                    <v:stroke joinstyle="miter"/>
                  </v:line>
                </v:group>
                <v:group id="กลุ่ม 470" o:spid="_x0000_s1080" style="position:absolute;left:31259;top:3827;width:15011;height:38768;flip:x" coordsize="15010,38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">
                  <v:shape id="ลูกศรเชื่อมต่อแบบตรง 471" o:spid="_x0000_s1081" type="#_x0000_t32" style="position:absolute;top:36757;width:0;height:2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" strokecolor="#7030a0" strokeweight="1pt">
                    <v:stroke endarrow="block" joinstyle="miter"/>
                  </v:shape>
                  <v:line id="ตัวเชื่อมต่อตรง 472" o:spid="_x0000_s1082" style="position:absolute;visibility:visible;mso-wrap-style:square" from="0,36757" to="15010,36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" strokecolor="#7030a0" strokeweight=".5pt">
                    <v:stroke joinstyle="miter"/>
                  </v:line>
                  <v:line id="ตัวเชื่อมต่อตรง 473" o:spid="_x0000_s1083" style="position:absolute;visibility:visible;mso-wrap-style:square" from="14983,0" to="14983,36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" strokecolor="#7030a0" strokeweight=".5pt">
                    <v:stroke joinstyle="miter"/>
                  </v:line>
                </v:group>
                <v:group id="กลุ่ม 479" o:spid="_x0000_s1084" style="position:absolute;left:13609;top:3827;width:13703;height:2909" coordsize="12382,2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<v:shape id="ลูกศรเชื่อมต่อแบบตรง 475" o:spid="_x0000_s1085" type="#_x0000_t32" style="position:absolute;top:1524;width:0;height:13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" strokecolor="#7030a0" strokeweight="1pt">
                    <v:stroke endarrow="block" joinstyle="miter"/>
                  </v:shape>
                  <v:line id="ตัวเชื่อมต่อตรง 477" o:spid="_x0000_s1086" style="position:absolute;visibility:visible;mso-wrap-style:square" from="0,1524" to="12382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" strokecolor="#7030a0" strokeweight=".5pt">
                    <v:stroke joinstyle="miter"/>
                  </v:line>
                  <v:line id="ตัวเชื่อมต่อตรง 478" o:spid="_x0000_s1087" style="position:absolute;visibility:visible;mso-wrap-style:square" from="12382,0" to="12382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" strokecolor="#7030a0" strokeweight=".5pt">
                    <v:stroke joinstyle="miter"/>
                  </v:line>
                </v:group>
                <v:group id="กลุ่ม 225" o:spid="_x0000_s1088" style="position:absolute;left:33173;top:3827;width:13494;height:2909;flip:x" coordsize="12382,2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">
                  <v:shape id="ลูกศรเชื่อมต่อแบบตรง 226" o:spid="_x0000_s1089" type="#_x0000_t32" style="position:absolute;top:1524;width:0;height:13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" strokecolor="#7030a0" strokeweight="1pt">
                    <v:stroke endarrow="block" joinstyle="miter"/>
                  </v:shape>
                  <v:line id="ตัวเชื่อมต่อตรง 227" o:spid="_x0000_s1090" style="position:absolute;visibility:visible;mso-wrap-style:square" from="0,1524" to="12382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" strokecolor="#7030a0" strokeweight=".5pt">
                    <v:stroke joinstyle="miter"/>
                  </v:line>
                  <v:line id="ตัวเชื่อมต่อตรง 228" o:spid="_x0000_s1091" style="position:absolute;visibility:visible;mso-wrap-style:square" from="12382,0" to="12382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" strokecolor="#7030a0" strokeweight=".5pt">
                    <v:stroke joinstyle="miter"/>
                  </v:line>
                </v:group>
              </v:group>
            </w:pict>
          </mc:Fallback>
        </mc:AlternateContent>
      </w:r>
    </w:p>
    <w:p w14:paraId="3B8BF617" w14:textId="77777777" w:rsidR="009A5342" w:rsidRDefault="009A5342" w:rsidP="009A5342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br w:type="page"/>
      </w:r>
    </w:p>
    <w:p w14:paraId="772142B4" w14:textId="6AF950CA" w:rsidR="00C57F91" w:rsidRPr="009179AA" w:rsidRDefault="00AF39F1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35748A71" wp14:editId="161F45C7">
                <wp:simplePos x="0" y="0"/>
                <wp:positionH relativeFrom="column">
                  <wp:posOffset>1356995</wp:posOffset>
                </wp:positionH>
                <wp:positionV relativeFrom="paragraph">
                  <wp:posOffset>13271</wp:posOffset>
                </wp:positionV>
                <wp:extent cx="3067050" cy="371475"/>
                <wp:effectExtent l="0" t="0" r="38100" b="66675"/>
                <wp:wrapNone/>
                <wp:docPr id="11" name="พับมุม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37147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DAEAAF6" w14:textId="77777777" w:rsidR="00A97102" w:rsidRPr="004B0CE6" w:rsidRDefault="00A97102" w:rsidP="00C57F91">
                            <w:pPr>
                              <w:ind w:right="17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แบบสังเกตพฤติกรรม</w:t>
                            </w:r>
                            <w:r w:rsidRPr="004B0C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การทำงาน</w:t>
                            </w: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  <w:p w14:paraId="60E17F33" w14:textId="77777777" w:rsidR="00A97102" w:rsidRPr="004B0CE6" w:rsidRDefault="00A97102" w:rsidP="00C57F9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748A71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พับมุม 7" o:spid="_x0000_s1092" type="#_x0000_t65" style="position:absolute;left:0;text-align:left;margin-left:106.85pt;margin-top:1.05pt;width:241.5pt;height:29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6DAEAAF6" w14:textId="77777777" w:rsidR="00A97102" w:rsidRPr="004B0CE6" w:rsidRDefault="00A97102" w:rsidP="00C57F91">
                      <w:pPr>
                        <w:ind w:right="17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แบบสังเกตพฤติกรรม</w:t>
                      </w:r>
                      <w:r w:rsidRPr="004B0CE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การทำงาน</w:t>
                      </w: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  <w:p w14:paraId="60E17F33" w14:textId="77777777" w:rsidR="00A97102" w:rsidRPr="004B0CE6" w:rsidRDefault="00A97102" w:rsidP="00C57F91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289A8E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2BDFB60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ให้ผู้สอนสังเกตพฤติกรรมของนักเรียนในระหว่างเรียนและนอกเวลาเรียน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C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ลงในช่อง   </w:t>
      </w:r>
    </w:p>
    <w:p w14:paraId="0D6157C9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p w14:paraId="6A717F8D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  <w:cs/>
        </w:rPr>
      </w:pPr>
    </w:p>
    <w:tbl>
      <w:tblPr>
        <w:tblW w:w="5177" w:type="pct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358"/>
        <w:gridCol w:w="297"/>
        <w:gridCol w:w="301"/>
        <w:gridCol w:w="301"/>
        <w:gridCol w:w="309"/>
        <w:gridCol w:w="301"/>
        <w:gridCol w:w="301"/>
        <w:gridCol w:w="301"/>
        <w:gridCol w:w="311"/>
        <w:gridCol w:w="301"/>
        <w:gridCol w:w="301"/>
        <w:gridCol w:w="319"/>
        <w:gridCol w:w="307"/>
        <w:gridCol w:w="301"/>
        <w:gridCol w:w="301"/>
        <w:gridCol w:w="301"/>
        <w:gridCol w:w="311"/>
        <w:gridCol w:w="301"/>
        <w:gridCol w:w="301"/>
        <w:gridCol w:w="301"/>
        <w:gridCol w:w="311"/>
        <w:gridCol w:w="987"/>
      </w:tblGrid>
      <w:tr w:rsidR="00C57F91" w:rsidRPr="009179AA" w14:paraId="1BA59AF9" w14:textId="77777777" w:rsidTr="00451B04">
        <w:trPr>
          <w:trHeight w:val="1498"/>
        </w:trPr>
        <w:tc>
          <w:tcPr>
            <w:tcW w:w="3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1F3733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 xml:space="preserve">ลำดับ </w:t>
            </w:r>
          </w:p>
          <w:p w14:paraId="23C4F83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741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ชื่อ-สกุล</w:t>
            </w:r>
          </w:p>
          <w:p w14:paraId="3EC78C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ของผู้รับการ</w:t>
            </w:r>
          </w:p>
          <w:p w14:paraId="085E94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ประเมิน</w:t>
            </w:r>
          </w:p>
        </w:tc>
        <w:tc>
          <w:tcPr>
            <w:tcW w:w="60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2F61C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ความตั้งใจในการทำงาน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4A24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ความรับผิดชอบ</w:t>
            </w:r>
          </w:p>
        </w:tc>
        <w:tc>
          <w:tcPr>
            <w:tcW w:w="61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755F1E9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การตรงต่อเวลา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D24B2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ความสะอาดเรียบร้อย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63D78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ผลสำเร็จ</w:t>
            </w:r>
          </w:p>
          <w:p w14:paraId="5F0ED1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ของงาน</w:t>
            </w: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vAlign w:val="center"/>
          </w:tcPr>
          <w:p w14:paraId="56764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  <w:p w14:paraId="11A5AB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color w:val="FFFFFF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20 คะแนน</w:t>
            </w:r>
          </w:p>
        </w:tc>
      </w:tr>
      <w:tr w:rsidR="00C57F91" w:rsidRPr="009179AA" w14:paraId="7A6DA690" w14:textId="77777777" w:rsidTr="00451B04">
        <w:trPr>
          <w:trHeight w:val="149"/>
        </w:trPr>
        <w:tc>
          <w:tcPr>
            <w:tcW w:w="3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6F4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452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64AB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B7FA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C5B50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1CA1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0366E4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D57A3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61D43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C33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2E0141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14B77C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73E83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3E1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219F8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3F31D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0C338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4B9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F37B8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7A32DA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A1A92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A228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4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</w:tcPr>
          <w:p w14:paraId="0ABC71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7746FB5" w14:textId="77777777" w:rsidTr="00451B04">
        <w:trPr>
          <w:trHeight w:val="388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BD0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</w:t>
            </w:r>
          </w:p>
        </w:tc>
        <w:tc>
          <w:tcPr>
            <w:tcW w:w="117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90534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D6CD1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1585C09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73A62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E6AB6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D4A84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EC46D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609C3F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5445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8E175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C76F4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tcBorders>
              <w:top w:val="single" w:sz="8" w:space="0" w:color="auto"/>
            </w:tcBorders>
            <w:shd w:val="clear" w:color="auto" w:fill="auto"/>
          </w:tcPr>
          <w:p w14:paraId="0A7C509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2D66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ED4A41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EA8F32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28615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CE888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FD774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77A610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38DFBE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A8CAA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6E81C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70256CD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E14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9FC0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BB1FBD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61691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E15F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1A27B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D726C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9BA30B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EC97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7934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DF1CC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4AFC5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7BE5E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D2D11D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51346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7A95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CB826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FB06ED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9956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858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524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44E1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23930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3E60309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C8D4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9037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5A8BF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C5A8B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E684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6474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0DF28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3254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E1BA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BCECC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98A49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EE54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23D6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0D960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5E1C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7BCD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9914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6A3D3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F6A5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23725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A43E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FEBCA6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C02B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7975A2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346F7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A3F5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DFDCE7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CE7838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8AD9E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79406D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D795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D87054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E28D5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15562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A81A8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F8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6DF96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AA22D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B1A1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92FE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319A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F836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B5F6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6F5AD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1AD0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1B4C5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0E6D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E299A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69FCE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1824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463A42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2012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7936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2E0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F87B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29BF8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9062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223B1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66B34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F831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08E5C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07207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18F0B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BC4D3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EA00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514D0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9293A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368D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C18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28E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DB44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9E378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2DD59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66E8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DE5F1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7424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7BB631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D51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C97AA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82A6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3FD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3EC4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E026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D9666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DF5D0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A5E0D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52DB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164EF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3E0F4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13E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F675A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1557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D82D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C4E94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928F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DD74456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C567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16CB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79C2B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4A67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7204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1CC8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232B9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07AC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775C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2D58A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AF26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5F5E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BA495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09C88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03977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9F69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91A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4B6E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6E946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341E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73BB9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14C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195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C3E9BDF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65A2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164F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6EA2D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0CF22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681C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16FB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ABC5A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E4CF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8FF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B3EB3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F87AB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2CC76B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8F3436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76E19C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E043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9905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6F15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4A343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651B4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80C93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B45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BE3A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C450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9892F20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EE7B7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04ADE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7E9026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B277CE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EF98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6BD97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117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5E0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181ED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64E6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EFD74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C5C42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A81F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67C1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0C6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BD8E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4139A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F2D7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9B40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0550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EA4F5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39BB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A9C2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F1C791E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E1A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FE8F7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AD24B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9FB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9CAF97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AD215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87DF84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3AB69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F68C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A679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25C14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961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2609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94A79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9265A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664F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16CC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A7FB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6D84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7BE70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5C0D4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5764D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76300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8D774A8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5F5D2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11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642B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CB954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F4F2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F9FE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0B3F9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37B1FC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7FBE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0B797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34862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00B083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461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5C5A0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9AE7DF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62481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9700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8FB53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BC01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99CA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FF487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8C16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A4C31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1857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592A38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345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AFD0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39E41A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C7D2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D866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F3DE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099EF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C7AD2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F1B5A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9D3A4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676A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65ED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225640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20527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D97D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B244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5FB6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EE893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5129E5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50E1D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F3FE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68852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D572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BBCC37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9817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D628A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0E281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878A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97E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B10894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46E6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A4AAF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E37501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B0773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7EB4D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8FFED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D4D6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CD92B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776A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2E786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CF00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74303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ED89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3B37A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75F34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A5E6C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86F6F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2F4A1F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A351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680D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1E540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E51A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A3260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9F58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122CA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D079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EDBEB2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5D841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4872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4FF4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86D0E2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4AC545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112D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724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2267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AF813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1123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99B3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98CA8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42A7E7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4173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4FD7F43D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F644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C2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148B2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CE797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064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320A1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1B917D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D3D7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E0C12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03F9E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3AEF8D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8C75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99671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8298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C21964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8F27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B7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C44A1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0002B1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82B1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DEA18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08AC5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B305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9272293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C1A5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FD855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5F103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A20BF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60C9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29BD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554A1E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D370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900C6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D38E2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A4C7D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72BA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710A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2BD95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E2E28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5C9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96CF1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36F12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2060E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31BBE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028C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FC751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92DC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4E8783BC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367905" w14:textId="571620B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CD7A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FD8B7E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1314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070DB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CA6897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BF54FF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0A4C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2AFE1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F63131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F7B6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8DB43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547C3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D139D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4A02CC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2A78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41F30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E165A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A9E526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B594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2D1D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7D6C11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B994A0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27B147A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73A8944" w14:textId="06F2DB6A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BB0BD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650D91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A5F50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B57F3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8DEE0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9459EC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E9D6A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DD40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2119A9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8649DD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8657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82AA6E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751F01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748C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2EC06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B98AA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E3239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82B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130F7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44E9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CCFF4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6A3CF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1D1A38E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D59352" w14:textId="2DD82270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18A5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7A494A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89AD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98A37A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686B9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98ADC9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3CE3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DFEAE2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E6B63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8D64B0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009E1C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6266D2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3621F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6C124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993F8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26534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D5526E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6C24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F25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C84E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937C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5DC9F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3DC7068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0537BB" w14:textId="57ADED9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37BD8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E6FA20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A82E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E1F026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6AB7A9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B8AB88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D65D4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C529C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E0D85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3D75C2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F78EB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F2A41E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32EB20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16F929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57E74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51482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4497EB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902DE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03E639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8076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F5848C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C56B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F619CB0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14:paraId="004DC433" w14:textId="2C1B626F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ลงชื่อ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...................................................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ผู้ประเมิน</w:t>
      </w:r>
    </w:p>
    <w:p w14:paraId="73DC2DA0" w14:textId="77777777" w:rsidR="00451B04" w:rsidRPr="009179AA" w:rsidRDefault="00451B04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16"/>
          <w:szCs w:val="16"/>
        </w:rPr>
      </w:pPr>
    </w:p>
    <w:p w14:paraId="426C77EC" w14:textId="1128CA50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             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(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243863" w:rsidRPr="009179AA">
        <w:rPr>
          <w:rFonts w:ascii="TH Sarabun New" w:hAnsi="TH Sarabun New" w:cs="TH Sarabun New"/>
          <w:color w:val="000000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)</w:t>
      </w:r>
    </w:p>
    <w:p w14:paraId="564176B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14:paraId="6EC3B07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หมายเหตุ</w:t>
      </w:r>
    </w:p>
    <w:p w14:paraId="46819273" w14:textId="77777777" w:rsidR="00451B04" w:rsidRPr="009179AA" w:rsidRDefault="00451B04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</w:pPr>
    </w:p>
    <w:p w14:paraId="6454F6A1" w14:textId="224458B2" w:rsidR="00C57F91" w:rsidRPr="009179AA" w:rsidRDefault="00AF39F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EFF2FB" wp14:editId="02E83BA2">
                <wp:simplePos x="0" y="0"/>
                <wp:positionH relativeFrom="column">
                  <wp:posOffset>3769360</wp:posOffset>
                </wp:positionH>
                <wp:positionV relativeFrom="paragraph">
                  <wp:posOffset>88900</wp:posOffset>
                </wp:positionV>
                <wp:extent cx="2501900" cy="1812290"/>
                <wp:effectExtent l="0" t="0" r="0" b="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1812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1916"/>
                            </w:tblGrid>
                            <w:tr w:rsidR="00A97102" w:rsidRPr="007241FC" w14:paraId="3EDC33B1" w14:textId="77777777" w:rsidTr="00C57F91">
                              <w:tc>
                                <w:tcPr>
                                  <w:tcW w:w="3832" w:type="dxa"/>
                                  <w:gridSpan w:val="2"/>
                                  <w:shd w:val="clear" w:color="auto" w:fill="auto"/>
                                </w:tcPr>
                                <w:p w14:paraId="4AE7CF9C" w14:textId="77777777" w:rsidR="00A97102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</w:rPr>
                                  </w:pPr>
                                  <w:r w:rsidRPr="0059658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  <w:cs/>
                                    </w:rPr>
                                    <w:t>เกณฑ์การตัดสินคุณภาพ</w:t>
                                  </w:r>
                                </w:p>
                                <w:p w14:paraId="3A147BBF" w14:textId="77777777" w:rsidR="00A97102" w:rsidRPr="00C57F91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A97102" w:rsidRPr="007241FC" w14:paraId="685143C1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20B7D6F5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ช่วงคะแนน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47BE3DAF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ระดับคุณภาพ</w:t>
                                  </w:r>
                                </w:p>
                              </w:tc>
                            </w:tr>
                            <w:tr w:rsidR="00A97102" w:rsidRPr="007241FC" w14:paraId="5D8AED8A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0A13382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18 - 20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341C763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ดีมาก</w:t>
                                  </w:r>
                                </w:p>
                              </w:tc>
                            </w:tr>
                            <w:tr w:rsidR="00A97102" w:rsidRPr="007241FC" w14:paraId="55DB9DBC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35C7B966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14 - 17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4A2057F8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</w:t>
                                  </w:r>
                                </w:p>
                              </w:tc>
                            </w:tr>
                            <w:tr w:rsidR="00A97102" w:rsidRPr="007241FC" w14:paraId="15DA0B07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653F0A90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10 - 13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3E852B47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พอใช้</w:t>
                                  </w:r>
                                </w:p>
                              </w:tc>
                            </w:tr>
                            <w:tr w:rsidR="00A97102" w:rsidRPr="007241FC" w14:paraId="5446BB1D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68E5C2EA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ต่ำกว่า 10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51736DC3" w14:textId="77777777" w:rsidR="00A97102" w:rsidRPr="00270966" w:rsidRDefault="00A97102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ปรับปรุง</w:t>
                                  </w:r>
                                </w:p>
                              </w:tc>
                            </w:tr>
                          </w:tbl>
                          <w:p w14:paraId="3885293E" w14:textId="77777777" w:rsidR="00A97102" w:rsidRDefault="00A97102" w:rsidP="00C57F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FF2FB" id="Text Box 6" o:spid="_x0000_s1093" type="#_x0000_t202" style="position:absolute;margin-left:296.8pt;margin-top:7pt;width:197pt;height:142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" fill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1916"/>
                      </w:tblGrid>
                      <w:tr w:rsidR="00A97102" w:rsidRPr="007241FC" w14:paraId="3EDC33B1" w14:textId="77777777" w:rsidTr="00C57F91">
                        <w:tc>
                          <w:tcPr>
                            <w:tcW w:w="3832" w:type="dxa"/>
                            <w:gridSpan w:val="2"/>
                            <w:shd w:val="clear" w:color="auto" w:fill="auto"/>
                          </w:tcPr>
                          <w:p w14:paraId="4AE7CF9C" w14:textId="77777777" w:rsidR="00A97102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</w:rPr>
                            </w:pPr>
                            <w:r w:rsidRPr="005965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เกณฑ์การตัดสินคุณภาพ</w:t>
                            </w:r>
                          </w:p>
                          <w:p w14:paraId="3A147BBF" w14:textId="77777777" w:rsidR="00A97102" w:rsidRPr="00C57F91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c>
                      </w:tr>
                      <w:tr w:rsidR="00A97102" w:rsidRPr="007241FC" w14:paraId="685143C1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B2A1C7"/>
                          </w:tcPr>
                          <w:p w14:paraId="20B7D6F5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ช่วงคะแนน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B2A1C7"/>
                          </w:tcPr>
                          <w:p w14:paraId="47BE3DAF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ระดับคุณภาพ</w:t>
                            </w:r>
                          </w:p>
                        </w:tc>
                      </w:tr>
                      <w:tr w:rsidR="00A97102" w:rsidRPr="007241FC" w14:paraId="5D8AED8A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10A13382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18 - 20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1341C763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ดีมาก</w:t>
                            </w:r>
                          </w:p>
                        </w:tc>
                      </w:tr>
                      <w:tr w:rsidR="00A97102" w:rsidRPr="007241FC" w14:paraId="55DB9DBC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35C7B966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14 - 17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4A2057F8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</w:t>
                            </w:r>
                          </w:p>
                        </w:tc>
                      </w:tr>
                      <w:tr w:rsidR="00A97102" w:rsidRPr="007241FC" w14:paraId="15DA0B07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653F0A90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10 - 13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3E852B47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พอใช้</w:t>
                            </w:r>
                          </w:p>
                        </w:tc>
                      </w:tr>
                      <w:tr w:rsidR="00A97102" w:rsidRPr="007241FC" w14:paraId="5446BB1D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68E5C2EA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ต่ำกว่า 10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51736DC3" w14:textId="77777777" w:rsidR="00A97102" w:rsidRPr="00270966" w:rsidRDefault="00A97102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ปรับปรุง</w:t>
                            </w:r>
                          </w:p>
                        </w:tc>
                      </w:tr>
                    </w:tbl>
                    <w:p w14:paraId="3885293E" w14:textId="77777777" w:rsidR="00A97102" w:rsidRDefault="00A97102" w:rsidP="00C57F91"/>
                  </w:txbxContent>
                </v:textbox>
              </v:shape>
            </w:pict>
          </mc:Fallback>
        </mc:AlternateContent>
      </w:r>
      <w:r w:rsidR="00C57F91"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เกณฑ์การให้คะแนน</w:t>
      </w:r>
    </w:p>
    <w:p w14:paraId="2A866A03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</w:p>
    <w:p w14:paraId="019DC1AC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อย่างสม่ำเสมอ</w:t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C1B8907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บ่อยครั้ง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3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67648518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บางครั้ง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2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652CDDD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น้อยครั้ง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01B054E1" w14:textId="77777777" w:rsidR="00C57F91" w:rsidRPr="009179AA" w:rsidRDefault="00C57F91" w:rsidP="00C57F91">
      <w:pPr>
        <w:tabs>
          <w:tab w:val="left" w:pos="2580"/>
        </w:tabs>
        <w:spacing w:after="0" w:line="240" w:lineRule="auto"/>
        <w:ind w:right="245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64B4FB0D" w14:textId="327EEA30" w:rsidR="00C57F91" w:rsidRPr="009179AA" w:rsidRDefault="00AF39F1" w:rsidP="00C57F91">
      <w:pPr>
        <w:tabs>
          <w:tab w:val="left" w:pos="5529"/>
          <w:tab w:val="center" w:pos="7513"/>
        </w:tabs>
        <w:spacing w:after="0" w:line="240" w:lineRule="auto"/>
        <w:rPr>
          <w:rFonts w:ascii="TH Sarabun New" w:hAnsi="TH Sarabun New" w:cs="TH Sarabun New"/>
          <w:sz w:val="32"/>
          <w:szCs w:val="32"/>
          <w:u w:val="dotted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A497088" wp14:editId="3F0EB693">
                <wp:simplePos x="0" y="0"/>
                <wp:positionH relativeFrom="column">
                  <wp:posOffset>1595120</wp:posOffset>
                </wp:positionH>
                <wp:positionV relativeFrom="paragraph">
                  <wp:posOffset>-337185</wp:posOffset>
                </wp:positionV>
                <wp:extent cx="2847975" cy="440055"/>
                <wp:effectExtent l="0" t="0" r="28575" b="36195"/>
                <wp:wrapNone/>
                <wp:docPr id="8" name="พับมุ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44005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1810FC6" w14:textId="77777777" w:rsidR="00A97102" w:rsidRPr="004B0CE6" w:rsidRDefault="00A97102" w:rsidP="00C57F9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แบบประเมินคุณลักษณะอันพึงประสงค์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97088" id="พับมุม 5" o:spid="_x0000_s1094" type="#_x0000_t65" style="position:absolute;margin-left:125.6pt;margin-top:-26.55pt;width:224.25pt;height:34.6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01810FC6" w14:textId="77777777" w:rsidR="00A97102" w:rsidRPr="004B0CE6" w:rsidRDefault="00A97102" w:rsidP="00C57F91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แบบประเมินคุณลักษณะอันพึงประสงค์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14:paraId="7379D801" w14:textId="12B7D8A6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–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สกุลนักเรียน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ห้อ</w:t>
      </w:r>
      <w:r w:rsidR="002554F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>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</w:t>
      </w:r>
    </w:p>
    <w:p w14:paraId="2A8D4864" w14:textId="00DDC733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คำชี้แจง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ให้ผู้สอน 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 2" w:char="F050"/>
      </w:r>
      <w:r w:rsidRPr="009179AA">
        <w:rPr>
          <w:rFonts w:ascii="TH Sarabun New" w:hAnsi="TH Sarabun New" w:cs="TH Sarabun New"/>
          <w:sz w:val="32"/>
          <w:szCs w:val="32"/>
          <w:cs/>
        </w:rPr>
        <w:t>ลงในช่อง</w:t>
      </w:r>
    </w:p>
    <w:p w14:paraId="091EF34E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tbl>
      <w:tblPr>
        <w:tblW w:w="9585" w:type="dxa"/>
        <w:jc w:val="center"/>
        <w:tblLook w:val="0000" w:firstRow="0" w:lastRow="0" w:firstColumn="0" w:lastColumn="0" w:noHBand="0" w:noVBand="0"/>
      </w:tblPr>
      <w:tblGrid>
        <w:gridCol w:w="2275"/>
        <w:gridCol w:w="5690"/>
        <w:gridCol w:w="540"/>
        <w:gridCol w:w="540"/>
        <w:gridCol w:w="540"/>
      </w:tblGrid>
      <w:tr w:rsidR="00C57F91" w:rsidRPr="009179AA" w14:paraId="1E895A1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402E17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คุณลักษณะ</w:t>
            </w:r>
          </w:p>
          <w:p w14:paraId="5D915D0A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อันพึงประสงค์</w:t>
            </w:r>
          </w:p>
        </w:tc>
        <w:tc>
          <w:tcPr>
            <w:tcW w:w="56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CAB204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  <w:p w14:paraId="3C02F161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7F2F40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57F91" w:rsidRPr="009179AA" w14:paraId="5135B7E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BCC9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26B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F194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6C18F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8276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</w:tr>
      <w:tr w:rsidR="00C57F91" w:rsidRPr="009179AA" w14:paraId="39237C12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D7E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รักชาติ ศาสน์ กษัตริย์</w:t>
            </w:r>
          </w:p>
          <w:p w14:paraId="10397D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953F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มีความรัก และภูมิใจในความเป็นชาติ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F2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8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05D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AF4C3A0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81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3AB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ปฏิบัติตนตามหลักของศาสนา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67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7F0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79F3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436026A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8A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9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แสดงออกถึงความจงรักภักดีต่อสถาบันพระมหากษัตริย์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BF7B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A51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C7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0E7D5C25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7A6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ซื่อสัตย์สุจริต</w:t>
            </w:r>
          </w:p>
          <w:p w14:paraId="5283905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1C45865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E9F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ปฏิบัติตามระเบียบการสอน และไม่ลอกการบ้าน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8967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CD1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A2E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9F87A1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B91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D129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 ตรงต่อความเป็นจริงต่อตนเอง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6B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406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DD0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3E5DC2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05DC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A50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ปฏิบัติตรงต่อความเป็นจริงต่อผู้อื่น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F2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F4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12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32465E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964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3.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มีวินัย</w:t>
            </w:r>
          </w:p>
          <w:p w14:paraId="2255ABA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4BA677B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C5A3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เข้าเรียนตรงเวลา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A2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19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3CD3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7B7B44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84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848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แต่งกายเรียบร้อยเหมาะสมกับกาลเทศะ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9B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F9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87E0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B3F6509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ACF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EAE5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ปฏิบัติตามกฎระเบียบของห้อง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0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BCE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BF4E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377ECFB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3F4A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ใฝ่หาความรู้</w:t>
            </w:r>
          </w:p>
          <w:p w14:paraId="4A9E1B4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2E88BC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CCF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แสวงหาข้อมูลจากแหล่งเรียนรู้ต่างๆ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2BA1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754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F11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F403A2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3B5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8DB6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มีการจดบันทึกความรู้อย่างเป็นระบบ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44A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92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29A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FF2E2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2B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1FE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สรุปความรู้ได้อย่างมีเหตุผล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BD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B73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EF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6ABF0629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50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อยู่อย่างพอเพียง</w:t>
            </w:r>
          </w:p>
          <w:p w14:paraId="0E088F4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96CFB2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B934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ใช้ทรัพย์สินและสิ่งของของโรงเรียนอย่างประหยัด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01A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809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22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F4486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C447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30F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ใช้อุปกรณ์การเรียนอย่างประหยัดและรู้คุณค่า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97D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4B8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F282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73687018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A17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6FD7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ใช้จ่ายอย่างประหยัดและมีการเก็บออมเงิน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14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FFF2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4EE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1AB47F1F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3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6. มุ่งมั่นในการทำงาน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48D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6.1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มีความตั้งใจ และพยายามในการทำงานที่ได้รับมอบหมาย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32E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BCD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38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79E8DC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D92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7CC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6.2</w:t>
            </w:r>
            <w:r w:rsidR="002554F8"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มีความอดทนและไม่ท้อแท้ต่ออุปสรรคเพื่อให้งานสำเร็จ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F92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3B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53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13D4F0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AA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รักความเป็นไทย</w:t>
            </w:r>
          </w:p>
          <w:p w14:paraId="62D9E0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069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มีจิตสำนึกในการอนุรักษ์วัฒนธรรมและภูมิปัญญาไทย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B5B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AF60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5E1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5CD65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DC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1BE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เห็นคุณค่าและปฏิบัติตนตามวัฒนธรรมไทย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7CC2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EEBF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9A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103E3B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9DE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มีจิตสาธารณะ</w:t>
            </w:r>
          </w:p>
          <w:p w14:paraId="7C34241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758A4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34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รู้จักการให้เพื่อส่วนรวมและเพื่อผู้อื่น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4A4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196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0F6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0F2ABB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323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0D9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แสดงออกถึงการมีน้ำใจหรือการให้ความช่วยเหลือผู้อื่น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BC86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3BE8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3A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E3B79CE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68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46C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เข้าร่วมกิจกรรมบำเพ็ญตนเพื่อส่วนรวมเมื่อมีโอกาส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BD7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0F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08E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F8E437D" w14:textId="592BE4A8" w:rsidR="00C57F91" w:rsidRPr="009179AA" w:rsidRDefault="00AF39F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7CC7F5" wp14:editId="29130176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3248025" cy="951230"/>
                <wp:effectExtent l="0" t="0" r="9525" b="1270"/>
                <wp:wrapNone/>
                <wp:docPr id="4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A83D1" w14:textId="77777777" w:rsidR="00A97102" w:rsidRPr="00115CCF" w:rsidRDefault="00A97102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เกณฑ์การให้คะแนน</w:t>
                            </w:r>
                          </w:p>
                          <w:p w14:paraId="364FD785" w14:textId="77777777" w:rsidR="00A97102" w:rsidRPr="00115CCF" w:rsidRDefault="00A97102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พฤติกรรมที่ปฏิบัติชัดเจนและสม่ำเสมอ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3 คะแนน</w:t>
                            </w:r>
                          </w:p>
                          <w:p w14:paraId="300BE70E" w14:textId="77777777" w:rsidR="00A97102" w:rsidRPr="00115CCF" w:rsidRDefault="00A97102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พฤติกรรมที่ปฏิบัติชัดเจนและบ่อยครั้ง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2 คะแนน</w:t>
                            </w:r>
                          </w:p>
                          <w:p w14:paraId="53ABC07A" w14:textId="77777777" w:rsidR="00A97102" w:rsidRPr="00115CCF" w:rsidRDefault="00A97102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พฤติกรรมที่ปฏิบัติบางครั้ง</w:t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1 คะแนน</w:t>
                            </w:r>
                          </w:p>
                          <w:p w14:paraId="7F03F197" w14:textId="77777777" w:rsidR="00A97102" w:rsidRPr="00115CCF" w:rsidRDefault="00A97102" w:rsidP="002554F8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CC7F5" id="สี่เหลี่ยมผืนผ้า 2" o:spid="_x0000_s1095" style="position:absolute;margin-left:-4.9pt;margin-top:9pt;width:255.75pt;height:74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">
                <v:textbox>
                  <w:txbxContent>
                    <w:p w14:paraId="696A83D1" w14:textId="77777777" w:rsidR="00A97102" w:rsidRPr="00115CCF" w:rsidRDefault="00A97102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เกณฑ์การให้คะแนน</w:t>
                      </w:r>
                    </w:p>
                    <w:p w14:paraId="364FD785" w14:textId="77777777" w:rsidR="00A97102" w:rsidRPr="00115CCF" w:rsidRDefault="00A97102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พฤติกรรมที่ปฏิบัติชัดเจนและสม่ำเสมอ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3 คะแนน</w:t>
                      </w:r>
                    </w:p>
                    <w:p w14:paraId="300BE70E" w14:textId="77777777" w:rsidR="00A97102" w:rsidRPr="00115CCF" w:rsidRDefault="00A97102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พฤติกรรมที่ปฏิบัติชัดเจนและบ่อยครั้ง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2 คะแนน</w:t>
                      </w:r>
                    </w:p>
                    <w:p w14:paraId="53ABC07A" w14:textId="77777777" w:rsidR="00A97102" w:rsidRPr="00115CCF" w:rsidRDefault="00A97102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พฤติกรรมที่ปฏิบัติบางครั้ง</w:t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1 คะแนน</w:t>
                      </w:r>
                    </w:p>
                    <w:p w14:paraId="7F03F197" w14:textId="77777777" w:rsidR="00A97102" w:rsidRPr="00115CCF" w:rsidRDefault="00A97102" w:rsidP="002554F8">
                      <w:pPr>
                        <w:spacing w:after="0" w:line="240" w:lineRule="auto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BFFFE1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3C8430A" w14:textId="0B70324E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E58EDFA" w14:textId="3ADFAD55" w:rsidR="00C57F91" w:rsidRPr="009179AA" w:rsidRDefault="00C57F91" w:rsidP="002554F8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ลงชื่อ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ผู้ประเมิน</w:t>
      </w:r>
    </w:p>
    <w:p w14:paraId="697F2E75" w14:textId="2EECFF1C" w:rsidR="009179AA" w:rsidRPr="009179AA" w:rsidRDefault="00C57F91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(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sectPr w:rsidR="009179AA" w:rsidRPr="009179AA" w:rsidSect="00C00072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071F1"/>
    <w:multiLevelType w:val="hybridMultilevel"/>
    <w:tmpl w:val="D206B5CE"/>
    <w:lvl w:ilvl="0" w:tplc="5E5EC0D2">
      <w:start w:val="9"/>
      <w:numFmt w:val="bullet"/>
      <w:lvlText w:val="-"/>
      <w:lvlJc w:val="left"/>
      <w:pPr>
        <w:ind w:left="106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072"/>
    <w:rsid w:val="0002771E"/>
    <w:rsid w:val="00046B46"/>
    <w:rsid w:val="0005135E"/>
    <w:rsid w:val="00066ADF"/>
    <w:rsid w:val="000B050B"/>
    <w:rsid w:val="000B0B4C"/>
    <w:rsid w:val="000B7A58"/>
    <w:rsid w:val="000C7C68"/>
    <w:rsid w:val="000C7E45"/>
    <w:rsid w:val="000D5694"/>
    <w:rsid w:val="001139F9"/>
    <w:rsid w:val="00114C9E"/>
    <w:rsid w:val="00152C14"/>
    <w:rsid w:val="0015763B"/>
    <w:rsid w:val="00177533"/>
    <w:rsid w:val="00180CC2"/>
    <w:rsid w:val="00196282"/>
    <w:rsid w:val="001B11F3"/>
    <w:rsid w:val="001C0BA9"/>
    <w:rsid w:val="00232AD1"/>
    <w:rsid w:val="00243863"/>
    <w:rsid w:val="002554F8"/>
    <w:rsid w:val="00267906"/>
    <w:rsid w:val="002912AF"/>
    <w:rsid w:val="002B44D2"/>
    <w:rsid w:val="002C5F9A"/>
    <w:rsid w:val="002E3FFD"/>
    <w:rsid w:val="002F7257"/>
    <w:rsid w:val="003005AA"/>
    <w:rsid w:val="00311ED1"/>
    <w:rsid w:val="00332E9A"/>
    <w:rsid w:val="003B4EFD"/>
    <w:rsid w:val="003F32D0"/>
    <w:rsid w:val="00437201"/>
    <w:rsid w:val="00451B04"/>
    <w:rsid w:val="00451C7E"/>
    <w:rsid w:val="00466C7B"/>
    <w:rsid w:val="0049376C"/>
    <w:rsid w:val="004E581E"/>
    <w:rsid w:val="00523736"/>
    <w:rsid w:val="0054414C"/>
    <w:rsid w:val="00590A4E"/>
    <w:rsid w:val="00593BAF"/>
    <w:rsid w:val="005A0AE8"/>
    <w:rsid w:val="005F3E06"/>
    <w:rsid w:val="00641367"/>
    <w:rsid w:val="0066198A"/>
    <w:rsid w:val="00675EBE"/>
    <w:rsid w:val="00684C08"/>
    <w:rsid w:val="006E07E4"/>
    <w:rsid w:val="007557C7"/>
    <w:rsid w:val="00764D25"/>
    <w:rsid w:val="007970D1"/>
    <w:rsid w:val="007D16EF"/>
    <w:rsid w:val="0080243F"/>
    <w:rsid w:val="00806340"/>
    <w:rsid w:val="00854669"/>
    <w:rsid w:val="008A2CA0"/>
    <w:rsid w:val="008D19DB"/>
    <w:rsid w:val="00900CD5"/>
    <w:rsid w:val="009179AA"/>
    <w:rsid w:val="0092008C"/>
    <w:rsid w:val="00952E23"/>
    <w:rsid w:val="00964D21"/>
    <w:rsid w:val="00991225"/>
    <w:rsid w:val="00994D58"/>
    <w:rsid w:val="009A5342"/>
    <w:rsid w:val="009C78BC"/>
    <w:rsid w:val="009D356B"/>
    <w:rsid w:val="009D66C2"/>
    <w:rsid w:val="009E1EB9"/>
    <w:rsid w:val="00A01C11"/>
    <w:rsid w:val="00A47F9F"/>
    <w:rsid w:val="00A97102"/>
    <w:rsid w:val="00AA6A24"/>
    <w:rsid w:val="00AE0AF4"/>
    <w:rsid w:val="00AF39F1"/>
    <w:rsid w:val="00AF4850"/>
    <w:rsid w:val="00B4006A"/>
    <w:rsid w:val="00B63EEF"/>
    <w:rsid w:val="00B75E30"/>
    <w:rsid w:val="00B8548C"/>
    <w:rsid w:val="00B95348"/>
    <w:rsid w:val="00BD69FC"/>
    <w:rsid w:val="00BF706B"/>
    <w:rsid w:val="00C00072"/>
    <w:rsid w:val="00C424AF"/>
    <w:rsid w:val="00C57F91"/>
    <w:rsid w:val="00C61816"/>
    <w:rsid w:val="00C66085"/>
    <w:rsid w:val="00C77A87"/>
    <w:rsid w:val="00C81826"/>
    <w:rsid w:val="00CC3F15"/>
    <w:rsid w:val="00CD13FF"/>
    <w:rsid w:val="00CF0BB5"/>
    <w:rsid w:val="00D3635C"/>
    <w:rsid w:val="00D521C8"/>
    <w:rsid w:val="00D66961"/>
    <w:rsid w:val="00DA4B35"/>
    <w:rsid w:val="00DB305E"/>
    <w:rsid w:val="00E0296B"/>
    <w:rsid w:val="00E13598"/>
    <w:rsid w:val="00E46B8B"/>
    <w:rsid w:val="00E63A0F"/>
    <w:rsid w:val="00E81DE2"/>
    <w:rsid w:val="00E90477"/>
    <w:rsid w:val="00E95F9C"/>
    <w:rsid w:val="00EC51AE"/>
    <w:rsid w:val="00EE175A"/>
    <w:rsid w:val="00EE7B36"/>
    <w:rsid w:val="00F177B9"/>
    <w:rsid w:val="00F23FBD"/>
    <w:rsid w:val="00F348A9"/>
    <w:rsid w:val="00F34BB6"/>
    <w:rsid w:val="00F578D4"/>
    <w:rsid w:val="00F74968"/>
    <w:rsid w:val="00F97109"/>
    <w:rsid w:val="00FC59C1"/>
    <w:rsid w:val="00FC5F4E"/>
    <w:rsid w:val="00FE3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BBF2E"/>
  <w15:docId w15:val="{9218FD92-4E77-4B04-814A-61930280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1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-8497222295750282505apple-converted-space">
    <w:name w:val="m_-8497222295750282505apple-converted-space"/>
    <w:basedOn w:val="a0"/>
    <w:rsid w:val="00E1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302FF-DB69-4C1D-BF9F-EFD66A64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2528</Words>
  <Characters>14413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OEM by Supreme Distribution</Company>
  <LinksUpToDate>false</LinksUpToDate>
  <CharactersWithSpaces>16908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DTK Computer</dc:creator>
  <cp:lastModifiedBy>Mooi5_Gen8</cp:lastModifiedBy>
  <cp:revision>27</cp:revision>
  <cp:lastPrinted>2023-06-25T07:55:00Z</cp:lastPrinted>
  <dcterms:created xsi:type="dcterms:W3CDTF">2023-06-24T07:04:00Z</dcterms:created>
  <dcterms:modified xsi:type="dcterms:W3CDTF">2023-06-25T08:31:00Z</dcterms:modified>
</cp:coreProperties>
</file>